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523F" w14:textId="77777777" w:rsidR="00BF7F73" w:rsidRPr="00F55132" w:rsidRDefault="00BF7F73" w:rsidP="00BF7F73">
      <w:pPr>
        <w:rPr>
          <w:b/>
          <w:sz w:val="28"/>
          <w:szCs w:val="28"/>
        </w:rPr>
      </w:pPr>
      <w:r w:rsidRPr="00F55132">
        <w:rPr>
          <w:b/>
          <w:sz w:val="28"/>
          <w:szCs w:val="28"/>
        </w:rPr>
        <w:t xml:space="preserve">Briefing fotografen </w:t>
      </w:r>
      <w:r w:rsidR="008471D8">
        <w:rPr>
          <w:b/>
          <w:sz w:val="28"/>
          <w:szCs w:val="28"/>
        </w:rPr>
        <w:t>event</w:t>
      </w:r>
      <w:r w:rsidRPr="00F55132">
        <w:rPr>
          <w:b/>
          <w:sz w:val="28"/>
          <w:szCs w:val="28"/>
        </w:rPr>
        <w:t xml:space="preserve"> </w:t>
      </w:r>
    </w:p>
    <w:tbl>
      <w:tblPr>
        <w:tblStyle w:val="Tabelraster"/>
        <w:tblW w:w="0" w:type="auto"/>
        <w:tblLook w:val="04A0" w:firstRow="1" w:lastRow="0" w:firstColumn="1" w:lastColumn="0" w:noHBand="0" w:noVBand="1"/>
      </w:tblPr>
      <w:tblGrid>
        <w:gridCol w:w="9062"/>
      </w:tblGrid>
      <w:tr w:rsidR="00BF7F73" w:rsidRPr="004705CC" w14:paraId="5AD08115" w14:textId="77777777" w:rsidTr="00BC335F">
        <w:tc>
          <w:tcPr>
            <w:tcW w:w="9062" w:type="dxa"/>
          </w:tcPr>
          <w:p w14:paraId="6CE2FB53" w14:textId="77777777" w:rsidR="00BF7F73" w:rsidRPr="004705CC" w:rsidRDefault="00BF7F73" w:rsidP="008471D8">
            <w:pPr>
              <w:rPr>
                <w:sz w:val="20"/>
                <w:szCs w:val="20"/>
              </w:rPr>
            </w:pPr>
            <w:r w:rsidRPr="004705CC">
              <w:rPr>
                <w:b/>
                <w:sz w:val="20"/>
                <w:szCs w:val="20"/>
              </w:rPr>
              <w:t xml:space="preserve">Korte omschrijving </w:t>
            </w:r>
            <w:r w:rsidR="008471D8" w:rsidRPr="004705CC">
              <w:rPr>
                <w:b/>
                <w:sz w:val="20"/>
                <w:szCs w:val="20"/>
              </w:rPr>
              <w:t>event</w:t>
            </w:r>
          </w:p>
        </w:tc>
      </w:tr>
      <w:tr w:rsidR="00BF7F73" w:rsidRPr="004705CC" w14:paraId="4E109E5E" w14:textId="77777777" w:rsidTr="00BC335F">
        <w:tc>
          <w:tcPr>
            <w:tcW w:w="9062" w:type="dxa"/>
          </w:tcPr>
          <w:p w14:paraId="0BF4EC0E" w14:textId="77777777" w:rsidR="00BF7F73" w:rsidRPr="004705CC" w:rsidRDefault="009020E1" w:rsidP="00BC335F">
            <w:pPr>
              <w:rPr>
                <w:i/>
                <w:sz w:val="20"/>
                <w:szCs w:val="20"/>
              </w:rPr>
            </w:pPr>
            <w:sdt>
              <w:sdtPr>
                <w:rPr>
                  <w:i/>
                  <w:sz w:val="20"/>
                  <w:szCs w:val="20"/>
                </w:rPr>
                <w:id w:val="1490906438"/>
                <w:placeholder>
                  <w:docPart w:val="5C8873C64EA24627A7C6CFEB5AF0F7F8"/>
                </w:placeholder>
                <w:showingPlcHdr/>
              </w:sdtPr>
              <w:sdtEndPr/>
              <w:sdtContent>
                <w:r w:rsidR="00BF7F73" w:rsidRPr="004705CC">
                  <w:rPr>
                    <w:i/>
                    <w:sz w:val="20"/>
                    <w:szCs w:val="20"/>
                  </w:rPr>
                  <w:t xml:space="preserve">Geef hier een korte omschrijving/achtergrondschets </w:t>
                </w:r>
              </w:sdtContent>
            </w:sdt>
            <w:r w:rsidR="008471D8" w:rsidRPr="004705CC">
              <w:rPr>
                <w:i/>
                <w:sz w:val="20"/>
                <w:szCs w:val="20"/>
              </w:rPr>
              <w:t xml:space="preserve">event met sfeer e.d.  </w:t>
            </w:r>
          </w:p>
        </w:tc>
      </w:tr>
    </w:tbl>
    <w:p w14:paraId="6E984859" w14:textId="77777777" w:rsidR="00BF7F73" w:rsidRPr="004705CC" w:rsidRDefault="00BF7F73" w:rsidP="00BF7F73">
      <w:pPr>
        <w:rPr>
          <w:sz w:val="20"/>
          <w:szCs w:val="20"/>
        </w:rPr>
      </w:pPr>
    </w:p>
    <w:tbl>
      <w:tblPr>
        <w:tblStyle w:val="Tabelraster"/>
        <w:tblW w:w="0" w:type="auto"/>
        <w:tblLook w:val="04A0" w:firstRow="1" w:lastRow="0" w:firstColumn="1" w:lastColumn="0" w:noHBand="0" w:noVBand="1"/>
      </w:tblPr>
      <w:tblGrid>
        <w:gridCol w:w="4531"/>
        <w:gridCol w:w="4531"/>
      </w:tblGrid>
      <w:tr w:rsidR="00BF7F73" w:rsidRPr="004705CC" w14:paraId="559F916B" w14:textId="77777777" w:rsidTr="00BC335F">
        <w:tc>
          <w:tcPr>
            <w:tcW w:w="9062" w:type="dxa"/>
            <w:gridSpan w:val="2"/>
          </w:tcPr>
          <w:p w14:paraId="631C741E" w14:textId="77777777" w:rsidR="00BF7F73" w:rsidRPr="004705CC" w:rsidRDefault="00BF7F73" w:rsidP="00BC335F">
            <w:pPr>
              <w:rPr>
                <w:sz w:val="20"/>
                <w:szCs w:val="20"/>
              </w:rPr>
            </w:pPr>
            <w:r w:rsidRPr="004705CC">
              <w:rPr>
                <w:b/>
                <w:sz w:val="20"/>
                <w:szCs w:val="20"/>
              </w:rPr>
              <w:t>Praktische informatie</w:t>
            </w:r>
          </w:p>
        </w:tc>
      </w:tr>
      <w:tr w:rsidR="004705CC" w:rsidRPr="004705CC" w14:paraId="55CBCB41" w14:textId="77777777" w:rsidTr="00BC335F">
        <w:tc>
          <w:tcPr>
            <w:tcW w:w="4531" w:type="dxa"/>
          </w:tcPr>
          <w:p w14:paraId="659A8CA3" w14:textId="77777777" w:rsidR="004705CC" w:rsidRPr="004705CC" w:rsidRDefault="004705CC" w:rsidP="00BC335F">
            <w:pPr>
              <w:rPr>
                <w:sz w:val="20"/>
                <w:szCs w:val="20"/>
              </w:rPr>
            </w:pPr>
            <w:r w:rsidRPr="004705CC">
              <w:rPr>
                <w:sz w:val="20"/>
                <w:szCs w:val="20"/>
              </w:rPr>
              <w:t>Datum Evenement</w:t>
            </w:r>
          </w:p>
        </w:tc>
        <w:tc>
          <w:tcPr>
            <w:tcW w:w="4531" w:type="dxa"/>
          </w:tcPr>
          <w:sdt>
            <w:sdtPr>
              <w:rPr>
                <w:sz w:val="20"/>
                <w:szCs w:val="20"/>
              </w:rPr>
              <w:id w:val="-1159304475"/>
              <w:placeholder>
                <w:docPart w:val="F8049B5688AC4E2AA7FB771F3DDFCB9D"/>
              </w:placeholder>
              <w:showingPlcHdr/>
            </w:sdtPr>
            <w:sdtEndPr/>
            <w:sdtContent>
              <w:p w14:paraId="75123017" w14:textId="77777777" w:rsidR="004705CC" w:rsidRPr="004705CC" w:rsidRDefault="004705CC" w:rsidP="00BC335F">
                <w:pPr>
                  <w:rPr>
                    <w:sz w:val="20"/>
                    <w:szCs w:val="20"/>
                  </w:rPr>
                </w:pPr>
                <w:r w:rsidRPr="004705CC">
                  <w:rPr>
                    <w:i/>
                    <w:sz w:val="20"/>
                    <w:szCs w:val="20"/>
                  </w:rPr>
                  <w:t xml:space="preserve">Weekdag dd – mm – jjjj                            </w:t>
                </w:r>
              </w:p>
            </w:sdtContent>
          </w:sdt>
        </w:tc>
      </w:tr>
      <w:tr w:rsidR="00BF7F73" w:rsidRPr="004705CC" w14:paraId="5D746F7D" w14:textId="77777777" w:rsidTr="00BC335F">
        <w:tc>
          <w:tcPr>
            <w:tcW w:w="4531" w:type="dxa"/>
          </w:tcPr>
          <w:p w14:paraId="064161D8" w14:textId="77777777" w:rsidR="00BF7F73" w:rsidRPr="004705CC" w:rsidRDefault="00BF7F73" w:rsidP="00BC335F">
            <w:pPr>
              <w:rPr>
                <w:sz w:val="20"/>
                <w:szCs w:val="20"/>
              </w:rPr>
            </w:pPr>
            <w:r w:rsidRPr="004705CC">
              <w:rPr>
                <w:sz w:val="20"/>
                <w:szCs w:val="20"/>
              </w:rPr>
              <w:t xml:space="preserve">Locatie 1 </w:t>
            </w:r>
            <w:proofErr w:type="spellStart"/>
            <w:r w:rsidRPr="004705CC">
              <w:rPr>
                <w:sz w:val="20"/>
                <w:szCs w:val="20"/>
              </w:rPr>
              <w:t>fotoshoot</w:t>
            </w:r>
            <w:proofErr w:type="spellEnd"/>
          </w:p>
        </w:tc>
        <w:tc>
          <w:tcPr>
            <w:tcW w:w="4531" w:type="dxa"/>
          </w:tcPr>
          <w:sdt>
            <w:sdtPr>
              <w:rPr>
                <w:i/>
                <w:sz w:val="20"/>
                <w:szCs w:val="20"/>
              </w:rPr>
              <w:id w:val="884682457"/>
              <w:placeholder>
                <w:docPart w:val="416C02A570C049A0A1C424A750316D84"/>
              </w:placeholder>
              <w:showingPlcHdr/>
            </w:sdtPr>
            <w:sdtEndPr/>
            <w:sdtContent>
              <w:p w14:paraId="15535E28" w14:textId="77777777" w:rsidR="00BF7F73" w:rsidRPr="004705CC" w:rsidRDefault="00BF7F73" w:rsidP="00BC335F">
                <w:pPr>
                  <w:rPr>
                    <w:i/>
                    <w:sz w:val="20"/>
                    <w:szCs w:val="20"/>
                  </w:rPr>
                </w:pPr>
                <w:r w:rsidRPr="004705CC">
                  <w:rPr>
                    <w:i/>
                    <w:sz w:val="20"/>
                    <w:szCs w:val="20"/>
                  </w:rPr>
                  <w:t xml:space="preserve">Naam locatie                                              </w:t>
                </w:r>
              </w:p>
            </w:sdtContent>
          </w:sdt>
          <w:sdt>
            <w:sdtPr>
              <w:rPr>
                <w:i/>
                <w:sz w:val="20"/>
                <w:szCs w:val="20"/>
              </w:rPr>
              <w:id w:val="2081709603"/>
              <w:placeholder>
                <w:docPart w:val="42106C03108C4799B7DACA48610631F3"/>
              </w:placeholder>
              <w:showingPlcHdr/>
            </w:sdtPr>
            <w:sdtEndPr/>
            <w:sdtContent>
              <w:p w14:paraId="3A4FF155" w14:textId="77777777" w:rsidR="00BF7F73" w:rsidRPr="004705CC" w:rsidRDefault="00BF7F73" w:rsidP="00BC335F">
                <w:pPr>
                  <w:rPr>
                    <w:i/>
                    <w:sz w:val="20"/>
                    <w:szCs w:val="20"/>
                  </w:rPr>
                </w:pPr>
                <w:r w:rsidRPr="004705CC">
                  <w:rPr>
                    <w:i/>
                    <w:sz w:val="20"/>
                    <w:szCs w:val="20"/>
                  </w:rPr>
                  <w:t xml:space="preserve">Straatnaam huisnummer                         </w:t>
                </w:r>
              </w:p>
            </w:sdtContent>
          </w:sdt>
          <w:sdt>
            <w:sdtPr>
              <w:rPr>
                <w:i/>
                <w:sz w:val="20"/>
                <w:szCs w:val="20"/>
              </w:rPr>
              <w:id w:val="-1107655808"/>
              <w:placeholder>
                <w:docPart w:val="D7EA3B6901494482AB3F98BA0F7E5084"/>
              </w:placeholder>
              <w:showingPlcHdr/>
            </w:sdtPr>
            <w:sdtEndPr/>
            <w:sdtContent>
              <w:p w14:paraId="27EA2AB0" w14:textId="77777777" w:rsidR="00BF7F73" w:rsidRPr="004705CC" w:rsidRDefault="00BF7F73" w:rsidP="00BC335F">
                <w:pPr>
                  <w:rPr>
                    <w:i/>
                    <w:sz w:val="20"/>
                    <w:szCs w:val="20"/>
                  </w:rPr>
                </w:pPr>
                <w:r w:rsidRPr="004705CC">
                  <w:rPr>
                    <w:i/>
                    <w:sz w:val="20"/>
                    <w:szCs w:val="20"/>
                  </w:rPr>
                  <w:t xml:space="preserve">Postcode plaats                                          </w:t>
                </w:r>
              </w:p>
            </w:sdtContent>
          </w:sdt>
        </w:tc>
      </w:tr>
      <w:tr w:rsidR="00BF7F73" w:rsidRPr="004705CC" w14:paraId="79DCB558" w14:textId="77777777" w:rsidTr="00BC335F">
        <w:tc>
          <w:tcPr>
            <w:tcW w:w="4531" w:type="dxa"/>
          </w:tcPr>
          <w:p w14:paraId="56E5E82C" w14:textId="77777777" w:rsidR="00BF7F73" w:rsidRPr="004705CC" w:rsidRDefault="00BF7F73" w:rsidP="00BC335F">
            <w:pPr>
              <w:rPr>
                <w:sz w:val="20"/>
                <w:szCs w:val="20"/>
              </w:rPr>
            </w:pPr>
            <w:r w:rsidRPr="004705CC">
              <w:rPr>
                <w:sz w:val="20"/>
                <w:szCs w:val="20"/>
              </w:rPr>
              <w:t xml:space="preserve">Locatie 2 </w:t>
            </w:r>
            <w:proofErr w:type="spellStart"/>
            <w:r w:rsidRPr="004705CC">
              <w:rPr>
                <w:sz w:val="20"/>
                <w:szCs w:val="20"/>
              </w:rPr>
              <w:t>fotoshoot</w:t>
            </w:r>
            <w:proofErr w:type="spellEnd"/>
          </w:p>
        </w:tc>
        <w:tc>
          <w:tcPr>
            <w:tcW w:w="4531" w:type="dxa"/>
          </w:tcPr>
          <w:p w14:paraId="4D08D10D" w14:textId="77777777" w:rsidR="00BF7F73" w:rsidRPr="004705CC" w:rsidRDefault="009020E1" w:rsidP="00BC335F">
            <w:pPr>
              <w:rPr>
                <w:sz w:val="20"/>
                <w:szCs w:val="20"/>
              </w:rPr>
            </w:pPr>
            <w:sdt>
              <w:sdtPr>
                <w:rPr>
                  <w:sz w:val="20"/>
                  <w:szCs w:val="20"/>
                </w:rPr>
                <w:id w:val="2091737347"/>
                <w14:checkbox>
                  <w14:checked w14:val="0"/>
                  <w14:checkedState w14:val="2612" w14:font="MS Gothic"/>
                  <w14:uncheckedState w14:val="2610" w14:font="MS Gothic"/>
                </w14:checkbox>
              </w:sdtPr>
              <w:sdtEndPr/>
              <w:sdtContent>
                <w:r w:rsidR="00BF7F73" w:rsidRPr="004705CC">
                  <w:rPr>
                    <w:rFonts w:ascii="Segoe UI Symbol" w:eastAsia="MS Gothic" w:hAnsi="Segoe UI Symbol" w:cs="Segoe UI Symbol"/>
                    <w:sz w:val="20"/>
                    <w:szCs w:val="20"/>
                  </w:rPr>
                  <w:t>☐</w:t>
                </w:r>
              </w:sdtContent>
            </w:sdt>
            <w:proofErr w:type="spellStart"/>
            <w:r w:rsidR="00BF7F73" w:rsidRPr="004705CC">
              <w:rPr>
                <w:sz w:val="20"/>
                <w:szCs w:val="20"/>
              </w:rPr>
              <w:t>Nvt</w:t>
            </w:r>
            <w:proofErr w:type="spellEnd"/>
            <w:r w:rsidR="00BF7F73" w:rsidRPr="004705CC">
              <w:rPr>
                <w:sz w:val="20"/>
                <w:szCs w:val="20"/>
              </w:rPr>
              <w:t xml:space="preserve"> </w:t>
            </w:r>
          </w:p>
          <w:sdt>
            <w:sdtPr>
              <w:rPr>
                <w:i/>
                <w:sz w:val="20"/>
                <w:szCs w:val="20"/>
              </w:rPr>
              <w:id w:val="1119332249"/>
              <w:placeholder>
                <w:docPart w:val="C393AD17ADA346D581403980783593AB"/>
              </w:placeholder>
              <w:showingPlcHdr/>
            </w:sdtPr>
            <w:sdtEndPr/>
            <w:sdtContent>
              <w:p w14:paraId="6648BD3B" w14:textId="77777777" w:rsidR="00BF7F73" w:rsidRPr="004705CC" w:rsidRDefault="00BF7F73" w:rsidP="00BC335F">
                <w:pPr>
                  <w:rPr>
                    <w:i/>
                    <w:sz w:val="20"/>
                    <w:szCs w:val="20"/>
                  </w:rPr>
                </w:pPr>
                <w:r w:rsidRPr="004705CC">
                  <w:rPr>
                    <w:i/>
                    <w:sz w:val="20"/>
                    <w:szCs w:val="20"/>
                  </w:rPr>
                  <w:t xml:space="preserve">Naam locatie                                              </w:t>
                </w:r>
              </w:p>
            </w:sdtContent>
          </w:sdt>
          <w:sdt>
            <w:sdtPr>
              <w:rPr>
                <w:i/>
                <w:sz w:val="20"/>
                <w:szCs w:val="20"/>
              </w:rPr>
              <w:id w:val="-46760770"/>
              <w:placeholder>
                <w:docPart w:val="F56B8727008B4E5E88F1317FBD9986F9"/>
              </w:placeholder>
              <w:showingPlcHdr/>
            </w:sdtPr>
            <w:sdtEndPr/>
            <w:sdtContent>
              <w:p w14:paraId="0F9074A7" w14:textId="77777777" w:rsidR="00BF7F73" w:rsidRPr="004705CC" w:rsidRDefault="00BF7F73" w:rsidP="00BC335F">
                <w:pPr>
                  <w:rPr>
                    <w:i/>
                    <w:sz w:val="20"/>
                    <w:szCs w:val="20"/>
                  </w:rPr>
                </w:pPr>
                <w:r w:rsidRPr="004705CC">
                  <w:rPr>
                    <w:i/>
                    <w:sz w:val="20"/>
                    <w:szCs w:val="20"/>
                  </w:rPr>
                  <w:t xml:space="preserve">Straatnaam huisnummer                         </w:t>
                </w:r>
              </w:p>
            </w:sdtContent>
          </w:sdt>
          <w:sdt>
            <w:sdtPr>
              <w:rPr>
                <w:i/>
                <w:sz w:val="20"/>
                <w:szCs w:val="20"/>
              </w:rPr>
              <w:id w:val="-515223632"/>
              <w:placeholder>
                <w:docPart w:val="86B2F5C7D07341C0B84E8A28F1808432"/>
              </w:placeholder>
              <w:showingPlcHdr/>
            </w:sdtPr>
            <w:sdtEndPr/>
            <w:sdtContent>
              <w:p w14:paraId="33D7D394" w14:textId="77777777" w:rsidR="00BF7F73" w:rsidRPr="004705CC" w:rsidRDefault="00BF7F73" w:rsidP="00BC335F">
                <w:pPr>
                  <w:rPr>
                    <w:i/>
                    <w:sz w:val="20"/>
                    <w:szCs w:val="20"/>
                  </w:rPr>
                </w:pPr>
                <w:r w:rsidRPr="004705CC">
                  <w:rPr>
                    <w:i/>
                    <w:sz w:val="20"/>
                    <w:szCs w:val="20"/>
                  </w:rPr>
                  <w:t xml:space="preserve">Postcode plaats                                          </w:t>
                </w:r>
              </w:p>
            </w:sdtContent>
          </w:sdt>
        </w:tc>
      </w:tr>
      <w:tr w:rsidR="00BF7F73" w:rsidRPr="004705CC" w14:paraId="3B310B16" w14:textId="77777777" w:rsidTr="00BC335F">
        <w:tc>
          <w:tcPr>
            <w:tcW w:w="4531" w:type="dxa"/>
          </w:tcPr>
          <w:p w14:paraId="2325F658" w14:textId="77777777" w:rsidR="00BF7F73" w:rsidRPr="004705CC" w:rsidRDefault="00BF7F73" w:rsidP="00BC335F">
            <w:pPr>
              <w:rPr>
                <w:sz w:val="20"/>
                <w:szCs w:val="20"/>
              </w:rPr>
            </w:pPr>
            <w:r w:rsidRPr="004705CC">
              <w:rPr>
                <w:sz w:val="20"/>
                <w:szCs w:val="20"/>
              </w:rPr>
              <w:t xml:space="preserve">Contactpersoon </w:t>
            </w:r>
            <w:r w:rsidR="008471D8" w:rsidRPr="004705CC">
              <w:rPr>
                <w:sz w:val="20"/>
                <w:szCs w:val="20"/>
              </w:rPr>
              <w:t>op locatie</w:t>
            </w:r>
          </w:p>
        </w:tc>
        <w:tc>
          <w:tcPr>
            <w:tcW w:w="4531" w:type="dxa"/>
          </w:tcPr>
          <w:sdt>
            <w:sdtPr>
              <w:rPr>
                <w:sz w:val="20"/>
                <w:szCs w:val="20"/>
              </w:rPr>
              <w:id w:val="725031324"/>
              <w:placeholder>
                <w:docPart w:val="4328C41F832B49FB8534FAC3F4B23E47"/>
              </w:placeholder>
              <w:showingPlcHdr/>
            </w:sdtPr>
            <w:sdtEndPr/>
            <w:sdtContent>
              <w:p w14:paraId="02684DBD" w14:textId="77777777" w:rsidR="00BF7F73" w:rsidRPr="004705CC" w:rsidRDefault="00BF7F73" w:rsidP="00BC335F">
                <w:pPr>
                  <w:rPr>
                    <w:sz w:val="20"/>
                    <w:szCs w:val="20"/>
                  </w:rPr>
                </w:pPr>
                <w:r w:rsidRPr="004705CC">
                  <w:rPr>
                    <w:i/>
                    <w:sz w:val="20"/>
                    <w:szCs w:val="20"/>
                  </w:rPr>
                  <w:t xml:space="preserve">Voornaam Achternaam                            </w:t>
                </w:r>
              </w:p>
            </w:sdtContent>
          </w:sdt>
          <w:sdt>
            <w:sdtPr>
              <w:rPr>
                <w:sz w:val="20"/>
                <w:szCs w:val="20"/>
              </w:rPr>
              <w:id w:val="-753429193"/>
              <w:placeholder>
                <w:docPart w:val="17B57235BC724627A2ACDC6F6E810AC2"/>
              </w:placeholder>
              <w:showingPlcHdr/>
            </w:sdtPr>
            <w:sdtEndPr/>
            <w:sdtContent>
              <w:p w14:paraId="767AEEE0" w14:textId="77777777" w:rsidR="00BF7F73" w:rsidRPr="004705CC" w:rsidRDefault="00BF7F73" w:rsidP="00BC335F">
                <w:pPr>
                  <w:rPr>
                    <w:sz w:val="20"/>
                    <w:szCs w:val="20"/>
                  </w:rPr>
                </w:pPr>
                <w:r w:rsidRPr="004705CC">
                  <w:rPr>
                    <w:i/>
                    <w:sz w:val="20"/>
                    <w:szCs w:val="20"/>
                  </w:rPr>
                  <w:t xml:space="preserve">Telefoonnummer                                       </w:t>
                </w:r>
              </w:p>
            </w:sdtContent>
          </w:sdt>
          <w:sdt>
            <w:sdtPr>
              <w:rPr>
                <w:sz w:val="20"/>
                <w:szCs w:val="20"/>
              </w:rPr>
              <w:id w:val="-1346935877"/>
              <w:placeholder>
                <w:docPart w:val="447FA950F3704941B580B4EB25495681"/>
              </w:placeholder>
              <w:showingPlcHdr/>
            </w:sdtPr>
            <w:sdtEndPr/>
            <w:sdtContent>
              <w:p w14:paraId="652AEF73" w14:textId="77777777" w:rsidR="00BF7F73" w:rsidRPr="004705CC" w:rsidRDefault="00BF7F73" w:rsidP="00BC335F">
                <w:pPr>
                  <w:rPr>
                    <w:sz w:val="20"/>
                    <w:szCs w:val="20"/>
                  </w:rPr>
                </w:pPr>
                <w:r w:rsidRPr="004705CC">
                  <w:rPr>
                    <w:i/>
                    <w:sz w:val="20"/>
                    <w:szCs w:val="20"/>
                  </w:rPr>
                  <w:t xml:space="preserve">E-mail                                                           </w:t>
                </w:r>
              </w:p>
            </w:sdtContent>
          </w:sdt>
        </w:tc>
      </w:tr>
      <w:tr w:rsidR="00BF7F73" w:rsidRPr="004705CC" w14:paraId="1BF966BA" w14:textId="77777777" w:rsidTr="00BC335F">
        <w:tc>
          <w:tcPr>
            <w:tcW w:w="4531" w:type="dxa"/>
          </w:tcPr>
          <w:p w14:paraId="63830B94" w14:textId="77777777" w:rsidR="00BF7F73" w:rsidRPr="004705CC" w:rsidRDefault="00BF7F73" w:rsidP="00BC335F">
            <w:pPr>
              <w:rPr>
                <w:sz w:val="20"/>
                <w:szCs w:val="20"/>
              </w:rPr>
            </w:pPr>
            <w:r w:rsidRPr="004705CC">
              <w:rPr>
                <w:sz w:val="20"/>
                <w:szCs w:val="20"/>
              </w:rPr>
              <w:t xml:space="preserve">Contactpersoon 2 </w:t>
            </w:r>
          </w:p>
        </w:tc>
        <w:tc>
          <w:tcPr>
            <w:tcW w:w="4531" w:type="dxa"/>
          </w:tcPr>
          <w:p w14:paraId="35601CA2" w14:textId="77777777" w:rsidR="00BF7F73" w:rsidRPr="004705CC" w:rsidRDefault="009020E1" w:rsidP="00BC335F">
            <w:pPr>
              <w:rPr>
                <w:sz w:val="20"/>
                <w:szCs w:val="20"/>
              </w:rPr>
            </w:pPr>
            <w:sdt>
              <w:sdtPr>
                <w:rPr>
                  <w:sz w:val="20"/>
                  <w:szCs w:val="20"/>
                </w:rPr>
                <w:id w:val="-1192300097"/>
                <w14:checkbox>
                  <w14:checked w14:val="0"/>
                  <w14:checkedState w14:val="2612" w14:font="MS Gothic"/>
                  <w14:uncheckedState w14:val="2610" w14:font="MS Gothic"/>
                </w14:checkbox>
              </w:sdtPr>
              <w:sdtEndPr/>
              <w:sdtContent>
                <w:r w:rsidR="00BF7F73" w:rsidRPr="004705CC">
                  <w:rPr>
                    <w:rFonts w:ascii="Segoe UI Symbol" w:eastAsia="MS Gothic" w:hAnsi="Segoe UI Symbol" w:cs="Segoe UI Symbol"/>
                    <w:sz w:val="20"/>
                    <w:szCs w:val="20"/>
                  </w:rPr>
                  <w:t>☐</w:t>
                </w:r>
              </w:sdtContent>
            </w:sdt>
            <w:proofErr w:type="spellStart"/>
            <w:r w:rsidR="00BF7F73" w:rsidRPr="004705CC">
              <w:rPr>
                <w:sz w:val="20"/>
                <w:szCs w:val="20"/>
              </w:rPr>
              <w:t>Nvt</w:t>
            </w:r>
            <w:proofErr w:type="spellEnd"/>
            <w:r w:rsidR="00BF7F73" w:rsidRPr="004705CC">
              <w:rPr>
                <w:sz w:val="20"/>
                <w:szCs w:val="20"/>
              </w:rPr>
              <w:t xml:space="preserve"> </w:t>
            </w:r>
          </w:p>
          <w:sdt>
            <w:sdtPr>
              <w:rPr>
                <w:sz w:val="20"/>
                <w:szCs w:val="20"/>
              </w:rPr>
              <w:id w:val="-46454561"/>
              <w:placeholder>
                <w:docPart w:val="656148FAC5D749C3BA7D6D3EBFD7F7A3"/>
              </w:placeholder>
              <w:showingPlcHdr/>
            </w:sdtPr>
            <w:sdtEndPr/>
            <w:sdtContent>
              <w:p w14:paraId="433753F5" w14:textId="77777777" w:rsidR="00BF7F73" w:rsidRPr="004705CC" w:rsidRDefault="00BF7F73" w:rsidP="00BC335F">
                <w:pPr>
                  <w:rPr>
                    <w:sz w:val="20"/>
                    <w:szCs w:val="20"/>
                  </w:rPr>
                </w:pPr>
                <w:r w:rsidRPr="004705CC">
                  <w:rPr>
                    <w:i/>
                    <w:sz w:val="20"/>
                    <w:szCs w:val="20"/>
                  </w:rPr>
                  <w:t xml:space="preserve">Voornaam Achternaam                            </w:t>
                </w:r>
              </w:p>
            </w:sdtContent>
          </w:sdt>
          <w:sdt>
            <w:sdtPr>
              <w:rPr>
                <w:sz w:val="20"/>
                <w:szCs w:val="20"/>
              </w:rPr>
              <w:id w:val="1429931069"/>
              <w:placeholder>
                <w:docPart w:val="120ABDC02BD64EF6B40A38FF5967B49A"/>
              </w:placeholder>
              <w:showingPlcHdr/>
            </w:sdtPr>
            <w:sdtEndPr/>
            <w:sdtContent>
              <w:p w14:paraId="3C9CC76E" w14:textId="77777777" w:rsidR="00BF7F73" w:rsidRPr="004705CC" w:rsidRDefault="00BF7F73" w:rsidP="00BC335F">
                <w:pPr>
                  <w:rPr>
                    <w:sz w:val="20"/>
                    <w:szCs w:val="20"/>
                  </w:rPr>
                </w:pPr>
                <w:r w:rsidRPr="004705CC">
                  <w:rPr>
                    <w:i/>
                    <w:sz w:val="20"/>
                    <w:szCs w:val="20"/>
                  </w:rPr>
                  <w:t xml:space="preserve">Telefoonnummer                                       </w:t>
                </w:r>
              </w:p>
            </w:sdtContent>
          </w:sdt>
          <w:sdt>
            <w:sdtPr>
              <w:rPr>
                <w:sz w:val="20"/>
                <w:szCs w:val="20"/>
              </w:rPr>
              <w:id w:val="-604029437"/>
              <w:placeholder>
                <w:docPart w:val="120ABDC02BD64EF6B40A38FF5967B49A"/>
              </w:placeholder>
              <w:showingPlcHdr/>
            </w:sdtPr>
            <w:sdtEndPr/>
            <w:sdtContent>
              <w:p w14:paraId="659B903D" w14:textId="77777777" w:rsidR="00BF7F73" w:rsidRPr="004705CC" w:rsidRDefault="00BF7F73" w:rsidP="00BC335F">
                <w:pPr>
                  <w:rPr>
                    <w:sz w:val="20"/>
                    <w:szCs w:val="20"/>
                  </w:rPr>
                </w:pPr>
                <w:r w:rsidRPr="004705CC">
                  <w:rPr>
                    <w:i/>
                    <w:sz w:val="20"/>
                    <w:szCs w:val="20"/>
                  </w:rPr>
                  <w:t xml:space="preserve">Telefoonnummer                                       </w:t>
                </w:r>
              </w:p>
            </w:sdtContent>
          </w:sdt>
        </w:tc>
      </w:tr>
      <w:tr w:rsidR="00BF7F73" w:rsidRPr="004705CC" w14:paraId="315B2484" w14:textId="77777777" w:rsidTr="00BC335F">
        <w:tc>
          <w:tcPr>
            <w:tcW w:w="4531" w:type="dxa"/>
          </w:tcPr>
          <w:p w14:paraId="49E6BCFE" w14:textId="77777777" w:rsidR="00BF7F73" w:rsidRPr="004705CC" w:rsidRDefault="00BF7F73" w:rsidP="00BC335F">
            <w:pPr>
              <w:rPr>
                <w:sz w:val="20"/>
                <w:szCs w:val="20"/>
              </w:rPr>
            </w:pPr>
            <w:r w:rsidRPr="004705CC">
              <w:rPr>
                <w:sz w:val="20"/>
                <w:szCs w:val="20"/>
              </w:rPr>
              <w:t xml:space="preserve">Deadline aanleveren foto’s </w:t>
            </w:r>
          </w:p>
        </w:tc>
        <w:tc>
          <w:tcPr>
            <w:tcW w:w="4531" w:type="dxa"/>
          </w:tcPr>
          <w:sdt>
            <w:sdtPr>
              <w:rPr>
                <w:sz w:val="20"/>
                <w:szCs w:val="20"/>
              </w:rPr>
              <w:id w:val="1373734705"/>
              <w:placeholder>
                <w:docPart w:val="9D9A82A06D3F4D53BBEAA783F74E0297"/>
              </w:placeholder>
              <w:showingPlcHdr/>
            </w:sdtPr>
            <w:sdtEndPr/>
            <w:sdtContent>
              <w:p w14:paraId="33ED4ACB" w14:textId="77777777" w:rsidR="00BF7F73" w:rsidRPr="004705CC" w:rsidRDefault="00BF7F73" w:rsidP="00BC335F">
                <w:pPr>
                  <w:rPr>
                    <w:sz w:val="20"/>
                    <w:szCs w:val="20"/>
                  </w:rPr>
                </w:pPr>
                <w:r w:rsidRPr="004705CC">
                  <w:rPr>
                    <w:i/>
                    <w:sz w:val="20"/>
                    <w:szCs w:val="20"/>
                  </w:rPr>
                  <w:t xml:space="preserve">Weekdag dd – mm – jjjj                            </w:t>
                </w:r>
              </w:p>
            </w:sdtContent>
          </w:sdt>
        </w:tc>
      </w:tr>
      <w:tr w:rsidR="00BF7F73" w:rsidRPr="004705CC" w14:paraId="254B5938" w14:textId="77777777" w:rsidTr="00BC335F">
        <w:tc>
          <w:tcPr>
            <w:tcW w:w="4531" w:type="dxa"/>
          </w:tcPr>
          <w:p w14:paraId="10949C78" w14:textId="77777777" w:rsidR="00BF7F73" w:rsidRPr="004705CC" w:rsidRDefault="00BF7F73" w:rsidP="00BC335F">
            <w:pPr>
              <w:rPr>
                <w:sz w:val="20"/>
                <w:szCs w:val="20"/>
              </w:rPr>
            </w:pPr>
            <w:r w:rsidRPr="004705CC">
              <w:rPr>
                <w:sz w:val="20"/>
                <w:szCs w:val="20"/>
              </w:rPr>
              <w:t xml:space="preserve">Omvang opdracht  </w:t>
            </w:r>
          </w:p>
        </w:tc>
        <w:tc>
          <w:tcPr>
            <w:tcW w:w="4531" w:type="dxa"/>
          </w:tcPr>
          <w:p w14:paraId="30436A22" w14:textId="77777777" w:rsidR="00BF7F73" w:rsidRPr="004705CC" w:rsidRDefault="009020E1" w:rsidP="00BC335F">
            <w:pPr>
              <w:rPr>
                <w:sz w:val="20"/>
                <w:szCs w:val="20"/>
              </w:rPr>
            </w:pPr>
            <w:sdt>
              <w:sdtPr>
                <w:rPr>
                  <w:sz w:val="20"/>
                  <w:szCs w:val="20"/>
                </w:rPr>
                <w:id w:val="-1192680869"/>
                <w:placeholder>
                  <w:docPart w:val="37560CFEA9F445C9B270F16E5BEA8616"/>
                </w:placeholder>
              </w:sdtPr>
              <w:sdtEndPr/>
              <w:sdtContent>
                <w:r w:rsidR="00BF7F73" w:rsidRPr="004705CC">
                  <w:rPr>
                    <w:i/>
                    <w:sz w:val="20"/>
                    <w:szCs w:val="20"/>
                  </w:rPr>
                  <w:t>Aantal</w:t>
                </w:r>
              </w:sdtContent>
            </w:sdt>
            <w:r w:rsidR="00BF7F73" w:rsidRPr="004705CC">
              <w:rPr>
                <w:sz w:val="20"/>
                <w:szCs w:val="20"/>
              </w:rPr>
              <w:t xml:space="preserve"> uur</w:t>
            </w:r>
          </w:p>
        </w:tc>
      </w:tr>
      <w:tr w:rsidR="00BF7F73" w:rsidRPr="004705CC" w14:paraId="707EFF8F" w14:textId="77777777" w:rsidTr="00BC335F">
        <w:trPr>
          <w:trHeight w:val="366"/>
        </w:trPr>
        <w:tc>
          <w:tcPr>
            <w:tcW w:w="4531" w:type="dxa"/>
          </w:tcPr>
          <w:p w14:paraId="56AA7C07" w14:textId="77777777" w:rsidR="00BF7F73" w:rsidRPr="004705CC" w:rsidRDefault="00BF7F73" w:rsidP="00BC335F">
            <w:pPr>
              <w:rPr>
                <w:sz w:val="20"/>
                <w:szCs w:val="20"/>
              </w:rPr>
            </w:pPr>
            <w:r w:rsidRPr="004705CC">
              <w:rPr>
                <w:sz w:val="20"/>
                <w:szCs w:val="20"/>
              </w:rPr>
              <w:t>Kostenplaatsnummer</w:t>
            </w:r>
          </w:p>
        </w:tc>
        <w:sdt>
          <w:sdtPr>
            <w:rPr>
              <w:sz w:val="20"/>
              <w:szCs w:val="20"/>
            </w:rPr>
            <w:id w:val="-1961260697"/>
            <w:placeholder>
              <w:docPart w:val="9CE5763AD1384915B5BBC4C2119ACD1E"/>
            </w:placeholder>
            <w:showingPlcHdr/>
          </w:sdtPr>
          <w:sdtEndPr/>
          <w:sdtContent>
            <w:tc>
              <w:tcPr>
                <w:tcW w:w="4531" w:type="dxa"/>
              </w:tcPr>
              <w:p w14:paraId="65650BB5" w14:textId="77777777" w:rsidR="00BF7F73" w:rsidRPr="004705CC" w:rsidRDefault="00BF7F73" w:rsidP="00BC335F">
                <w:pPr>
                  <w:rPr>
                    <w:sz w:val="20"/>
                    <w:szCs w:val="20"/>
                  </w:rPr>
                </w:pPr>
                <w:r w:rsidRPr="004705CC">
                  <w:rPr>
                    <w:i/>
                    <w:sz w:val="20"/>
                    <w:szCs w:val="20"/>
                  </w:rPr>
                  <w:t>Kostenplaatsnummer</w:t>
                </w:r>
              </w:p>
            </w:tc>
          </w:sdtContent>
        </w:sdt>
      </w:tr>
      <w:tr w:rsidR="00BF7F73" w:rsidRPr="004705CC" w14:paraId="03DFC054" w14:textId="77777777" w:rsidTr="00BC335F">
        <w:tc>
          <w:tcPr>
            <w:tcW w:w="4531" w:type="dxa"/>
          </w:tcPr>
          <w:p w14:paraId="531F04DD" w14:textId="77777777" w:rsidR="00BF7F73" w:rsidRPr="004705CC" w:rsidRDefault="00BF7F73" w:rsidP="00BC335F">
            <w:pPr>
              <w:rPr>
                <w:sz w:val="20"/>
                <w:szCs w:val="20"/>
              </w:rPr>
            </w:pPr>
            <w:r w:rsidRPr="004705CC">
              <w:rPr>
                <w:sz w:val="20"/>
                <w:szCs w:val="20"/>
              </w:rPr>
              <w:t>Factuuradres</w:t>
            </w:r>
          </w:p>
          <w:p w14:paraId="680A6C1F" w14:textId="77777777" w:rsidR="00BF7F73" w:rsidRPr="004705CC" w:rsidRDefault="00BF7F73" w:rsidP="00BC335F">
            <w:pPr>
              <w:rPr>
                <w:sz w:val="20"/>
                <w:szCs w:val="20"/>
              </w:rPr>
            </w:pPr>
          </w:p>
        </w:tc>
        <w:tc>
          <w:tcPr>
            <w:tcW w:w="4531" w:type="dxa"/>
          </w:tcPr>
          <w:p w14:paraId="72E2D94B" w14:textId="77777777" w:rsidR="00BF7F73" w:rsidRPr="004705CC" w:rsidRDefault="00BF7F73" w:rsidP="00BC335F">
            <w:pPr>
              <w:rPr>
                <w:rFonts w:cs="Arial"/>
                <w:sz w:val="20"/>
                <w:szCs w:val="20"/>
              </w:rPr>
            </w:pPr>
            <w:r w:rsidRPr="004705CC">
              <w:rPr>
                <w:rFonts w:cs="Arial"/>
                <w:sz w:val="20"/>
                <w:szCs w:val="20"/>
              </w:rPr>
              <w:t xml:space="preserve">Mailen naar </w:t>
            </w:r>
            <w:hyperlink r:id="rId7" w:history="1">
              <w:r w:rsidRPr="004705CC">
                <w:rPr>
                  <w:rStyle w:val="Hyperlink"/>
                  <w:rFonts w:cs="Arial"/>
                  <w:sz w:val="20"/>
                  <w:szCs w:val="20"/>
                </w:rPr>
                <w:t>crediteuren.fc@rocmondriaan.nl</w:t>
              </w:r>
            </w:hyperlink>
            <w:r w:rsidRPr="004705CC">
              <w:rPr>
                <w:rFonts w:cs="Arial"/>
                <w:sz w:val="20"/>
                <w:szCs w:val="20"/>
              </w:rPr>
              <w:t xml:space="preserve"> met cc naar </w:t>
            </w:r>
            <w:sdt>
              <w:sdtPr>
                <w:rPr>
                  <w:rFonts w:cs="Arial"/>
                  <w:sz w:val="20"/>
                  <w:szCs w:val="20"/>
                </w:rPr>
                <w:id w:val="-50313220"/>
                <w:placeholder>
                  <w:docPart w:val="B4285C68C1854DB486049A423729FB85"/>
                </w:placeholder>
                <w:showingPlcHdr/>
              </w:sdtPr>
              <w:sdtEndPr/>
              <w:sdtContent>
                <w:r w:rsidRPr="004705CC">
                  <w:rPr>
                    <w:rFonts w:cs="Arial"/>
                    <w:i/>
                    <w:sz w:val="20"/>
                    <w:szCs w:val="20"/>
                  </w:rPr>
                  <w:t>e-mailadres opdrachtgever vanuit communicatie</w:t>
                </w:r>
                <w:r w:rsidRPr="004705CC">
                  <w:rPr>
                    <w:rFonts w:cs="Arial"/>
                    <w:sz w:val="20"/>
                    <w:szCs w:val="20"/>
                  </w:rPr>
                  <w:t xml:space="preserve"> </w:t>
                </w:r>
              </w:sdtContent>
            </w:sdt>
            <w:r w:rsidRPr="004705CC">
              <w:rPr>
                <w:rFonts w:cs="Arial"/>
                <w:sz w:val="20"/>
                <w:szCs w:val="20"/>
              </w:rPr>
              <w:br/>
            </w:r>
            <w:r w:rsidRPr="004705CC">
              <w:rPr>
                <w:rFonts w:cs="Arial"/>
                <w:sz w:val="20"/>
                <w:szCs w:val="20"/>
              </w:rPr>
              <w:br/>
              <w:t>Op factuur vermelden:</w:t>
            </w:r>
          </w:p>
          <w:p w14:paraId="03B71201" w14:textId="77777777" w:rsidR="00BF7F73" w:rsidRPr="004705CC" w:rsidRDefault="00BF7F73" w:rsidP="00BC335F">
            <w:pPr>
              <w:rPr>
                <w:rFonts w:cs="Arial"/>
                <w:sz w:val="20"/>
                <w:szCs w:val="20"/>
              </w:rPr>
            </w:pPr>
            <w:r w:rsidRPr="004705CC">
              <w:rPr>
                <w:rFonts w:cs="Arial"/>
                <w:sz w:val="20"/>
                <w:szCs w:val="20"/>
              </w:rPr>
              <w:t>ROC Mondriaan</w:t>
            </w:r>
          </w:p>
          <w:p w14:paraId="213A584D" w14:textId="77777777" w:rsidR="00BF7F73" w:rsidRPr="004705CC" w:rsidRDefault="00BF7F73" w:rsidP="00BC335F">
            <w:pPr>
              <w:rPr>
                <w:rFonts w:cs="Arial"/>
                <w:sz w:val="20"/>
                <w:szCs w:val="20"/>
              </w:rPr>
            </w:pPr>
            <w:r w:rsidRPr="004705CC">
              <w:rPr>
                <w:rFonts w:cs="Arial"/>
                <w:sz w:val="20"/>
                <w:szCs w:val="20"/>
              </w:rPr>
              <w:t xml:space="preserve">T.a.v. </w:t>
            </w:r>
            <w:sdt>
              <w:sdtPr>
                <w:rPr>
                  <w:rFonts w:cs="Arial"/>
                  <w:sz w:val="20"/>
                  <w:szCs w:val="20"/>
                </w:rPr>
                <w:id w:val="914515234"/>
                <w:placeholder>
                  <w:docPart w:val="162BA9D2865C423E8AD29D14FD051917"/>
                </w:placeholder>
                <w:showingPlcHdr/>
              </w:sdtPr>
              <w:sdtEndPr/>
              <w:sdtContent>
                <w:r w:rsidRPr="004705CC">
                  <w:rPr>
                    <w:rFonts w:cs="Arial"/>
                    <w:i/>
                    <w:sz w:val="20"/>
                    <w:szCs w:val="20"/>
                  </w:rPr>
                  <w:t>Naam of Organisatiedeel</w:t>
                </w:r>
              </w:sdtContent>
            </w:sdt>
          </w:p>
          <w:p w14:paraId="565A54B1" w14:textId="77777777" w:rsidR="00BF7F73" w:rsidRPr="004705CC" w:rsidRDefault="00BF7F73" w:rsidP="00BC335F">
            <w:pPr>
              <w:rPr>
                <w:rFonts w:cs="Arial"/>
                <w:sz w:val="20"/>
                <w:szCs w:val="20"/>
              </w:rPr>
            </w:pPr>
            <w:r w:rsidRPr="004705CC">
              <w:rPr>
                <w:rFonts w:cs="Arial"/>
                <w:sz w:val="20"/>
                <w:szCs w:val="20"/>
              </w:rPr>
              <w:t>Postbus 95365</w:t>
            </w:r>
          </w:p>
          <w:p w14:paraId="626FF885" w14:textId="77777777" w:rsidR="00BF7F73" w:rsidRDefault="00BF7F73" w:rsidP="00BC335F">
            <w:pPr>
              <w:rPr>
                <w:rFonts w:cs="Arial"/>
                <w:sz w:val="20"/>
                <w:szCs w:val="20"/>
              </w:rPr>
            </w:pPr>
            <w:r w:rsidRPr="004705CC">
              <w:rPr>
                <w:rFonts w:cs="Arial"/>
                <w:sz w:val="20"/>
                <w:szCs w:val="20"/>
              </w:rPr>
              <w:t>2509 CJ Den Haag</w:t>
            </w:r>
          </w:p>
          <w:p w14:paraId="7C9DE792" w14:textId="77777777" w:rsidR="00CA6E3C" w:rsidRDefault="00CA6E3C" w:rsidP="00BC335F">
            <w:pPr>
              <w:rPr>
                <w:rFonts w:cs="Arial"/>
                <w:sz w:val="20"/>
                <w:szCs w:val="20"/>
              </w:rPr>
            </w:pPr>
          </w:p>
          <w:p w14:paraId="50C9C366" w14:textId="77777777" w:rsidR="00CA6E3C" w:rsidRPr="004705CC" w:rsidRDefault="00CA6E3C" w:rsidP="00BC335F">
            <w:pPr>
              <w:rPr>
                <w:rFonts w:cs="Arial"/>
                <w:sz w:val="20"/>
                <w:szCs w:val="20"/>
              </w:rPr>
            </w:pPr>
            <w:r>
              <w:rPr>
                <w:rFonts w:cs="Arial"/>
                <w:sz w:val="20"/>
                <w:szCs w:val="20"/>
              </w:rPr>
              <w:t xml:space="preserve">Kostenplaatsnummer: </w:t>
            </w:r>
            <w:sdt>
              <w:sdtPr>
                <w:rPr>
                  <w:sz w:val="20"/>
                  <w:szCs w:val="20"/>
                </w:rPr>
                <w:id w:val="-2120908991"/>
                <w:placeholder>
                  <w:docPart w:val="0589062EDE284943A679AC9E23FAC34B"/>
                </w:placeholder>
                <w:showingPlcHdr/>
              </w:sdtPr>
              <w:sdtEndPr/>
              <w:sdtContent>
                <w:r w:rsidRPr="004705CC">
                  <w:rPr>
                    <w:i/>
                    <w:sz w:val="20"/>
                    <w:szCs w:val="20"/>
                  </w:rPr>
                  <w:t>Kostenplaatsnummer</w:t>
                </w:r>
              </w:sdtContent>
            </w:sdt>
            <w:r>
              <w:rPr>
                <w:rFonts w:cs="Arial"/>
                <w:sz w:val="20"/>
                <w:szCs w:val="20"/>
              </w:rPr>
              <w:br/>
              <w:t xml:space="preserve">Budgethouder: </w:t>
            </w:r>
            <w:sdt>
              <w:sdtPr>
                <w:rPr>
                  <w:rFonts w:cs="Arial"/>
                  <w:sz w:val="20"/>
                  <w:szCs w:val="20"/>
                </w:rPr>
                <w:id w:val="-1539419617"/>
                <w:placeholder>
                  <w:docPart w:val="DefaultPlaceholder_-1854013440"/>
                </w:placeholder>
              </w:sdtPr>
              <w:sdtEndPr/>
              <w:sdtContent>
                <w:r w:rsidRPr="00CA6E3C">
                  <w:rPr>
                    <w:rFonts w:cs="Arial"/>
                    <w:i/>
                    <w:sz w:val="20"/>
                    <w:szCs w:val="20"/>
                  </w:rPr>
                  <w:t>Voornaam Achternaam</w:t>
                </w:r>
              </w:sdtContent>
            </w:sdt>
          </w:p>
          <w:p w14:paraId="675A0787" w14:textId="77777777" w:rsidR="00BF7F73" w:rsidRPr="004705CC" w:rsidRDefault="00BF7F73" w:rsidP="00BC335F">
            <w:pPr>
              <w:rPr>
                <w:sz w:val="20"/>
                <w:szCs w:val="20"/>
              </w:rPr>
            </w:pPr>
          </w:p>
        </w:tc>
      </w:tr>
      <w:tr w:rsidR="00BF7F73" w:rsidRPr="004705CC" w14:paraId="11CD92D1" w14:textId="77777777" w:rsidTr="00BC335F">
        <w:tc>
          <w:tcPr>
            <w:tcW w:w="4531" w:type="dxa"/>
          </w:tcPr>
          <w:p w14:paraId="39E21AC7" w14:textId="77777777" w:rsidR="00BF7F73" w:rsidRPr="004705CC" w:rsidRDefault="00BF7F73" w:rsidP="00BC335F">
            <w:pPr>
              <w:rPr>
                <w:sz w:val="20"/>
                <w:szCs w:val="20"/>
              </w:rPr>
            </w:pPr>
            <w:r w:rsidRPr="004705CC">
              <w:rPr>
                <w:sz w:val="20"/>
                <w:szCs w:val="20"/>
              </w:rPr>
              <w:t xml:space="preserve">Tip parkeren </w:t>
            </w:r>
          </w:p>
        </w:tc>
        <w:tc>
          <w:tcPr>
            <w:tcW w:w="4531" w:type="dxa"/>
          </w:tcPr>
          <w:p w14:paraId="322A09FA" w14:textId="77777777" w:rsidR="00BF7F73" w:rsidRPr="004705CC" w:rsidRDefault="00BF7F73" w:rsidP="00BC335F">
            <w:pPr>
              <w:rPr>
                <w:sz w:val="20"/>
                <w:szCs w:val="20"/>
              </w:rPr>
            </w:pPr>
          </w:p>
        </w:tc>
      </w:tr>
    </w:tbl>
    <w:p w14:paraId="16860AFC" w14:textId="77777777" w:rsidR="00BF7F73" w:rsidRPr="004705CC" w:rsidRDefault="00BF7F73" w:rsidP="00BF7F73">
      <w:pPr>
        <w:rPr>
          <w:sz w:val="20"/>
          <w:szCs w:val="20"/>
        </w:rPr>
      </w:pPr>
    </w:p>
    <w:tbl>
      <w:tblPr>
        <w:tblStyle w:val="Tabelraster"/>
        <w:tblW w:w="0" w:type="auto"/>
        <w:tblLook w:val="04A0" w:firstRow="1" w:lastRow="0" w:firstColumn="1" w:lastColumn="0" w:noHBand="0" w:noVBand="1"/>
      </w:tblPr>
      <w:tblGrid>
        <w:gridCol w:w="9062"/>
      </w:tblGrid>
      <w:tr w:rsidR="008471D8" w:rsidRPr="004705CC" w14:paraId="15144833" w14:textId="77777777" w:rsidTr="008471D8">
        <w:tc>
          <w:tcPr>
            <w:tcW w:w="9062" w:type="dxa"/>
          </w:tcPr>
          <w:p w14:paraId="2F601BB9" w14:textId="77777777" w:rsidR="008471D8" w:rsidRPr="004705CC" w:rsidRDefault="008471D8" w:rsidP="00BF7F73">
            <w:pPr>
              <w:rPr>
                <w:b/>
                <w:sz w:val="20"/>
                <w:szCs w:val="20"/>
              </w:rPr>
            </w:pPr>
            <w:r w:rsidRPr="004705CC">
              <w:rPr>
                <w:b/>
                <w:sz w:val="20"/>
                <w:szCs w:val="20"/>
              </w:rPr>
              <w:t xml:space="preserve">Opdrachtomschrijving </w:t>
            </w:r>
          </w:p>
        </w:tc>
      </w:tr>
      <w:tr w:rsidR="008471D8" w:rsidRPr="004705CC" w14:paraId="3547B005" w14:textId="77777777" w:rsidTr="008471D8">
        <w:sdt>
          <w:sdtPr>
            <w:rPr>
              <w:sz w:val="20"/>
              <w:szCs w:val="20"/>
            </w:rPr>
            <w:id w:val="-1333515212"/>
            <w:placeholder>
              <w:docPart w:val="DefaultPlaceholder_-1854013440"/>
            </w:placeholder>
          </w:sdtPr>
          <w:sdtEndPr/>
          <w:sdtContent>
            <w:tc>
              <w:tcPr>
                <w:tcW w:w="9062" w:type="dxa"/>
              </w:tcPr>
              <w:p w14:paraId="462284A6" w14:textId="77777777" w:rsidR="008471D8" w:rsidRPr="004705CC" w:rsidRDefault="008471D8" w:rsidP="008471D8">
                <w:pPr>
                  <w:rPr>
                    <w:sz w:val="20"/>
                    <w:szCs w:val="20"/>
                  </w:rPr>
                </w:pPr>
                <w:r w:rsidRPr="004705CC">
                  <w:rPr>
                    <w:sz w:val="20"/>
                    <w:szCs w:val="20"/>
                  </w:rPr>
                  <w:t>Vul hier een omschrijving van de foto-opdracht in. Sfeerbeelden, foto’s van openingshandeling e.d.</w:t>
                </w:r>
                <w:r w:rsidRPr="004705CC">
                  <w:rPr>
                    <w:sz w:val="20"/>
                    <w:szCs w:val="20"/>
                  </w:rPr>
                  <w:br/>
                  <w:t xml:space="preserve">Voeg hier bijvoorbeeld ook informatie het programma van het event. </w:t>
                </w:r>
              </w:p>
            </w:tc>
          </w:sdtContent>
        </w:sdt>
      </w:tr>
    </w:tbl>
    <w:p w14:paraId="1A386FE2" w14:textId="77777777" w:rsidR="008471D8" w:rsidRPr="004705CC" w:rsidRDefault="008471D8" w:rsidP="00BF7F73">
      <w:pPr>
        <w:rPr>
          <w:sz w:val="20"/>
          <w:szCs w:val="20"/>
        </w:rPr>
      </w:pPr>
    </w:p>
    <w:tbl>
      <w:tblPr>
        <w:tblStyle w:val="Tabelraster"/>
        <w:tblW w:w="0" w:type="auto"/>
        <w:tblLook w:val="04A0" w:firstRow="1" w:lastRow="0" w:firstColumn="1" w:lastColumn="0" w:noHBand="0" w:noVBand="1"/>
      </w:tblPr>
      <w:tblGrid>
        <w:gridCol w:w="9062"/>
      </w:tblGrid>
      <w:tr w:rsidR="00BF7F73" w:rsidRPr="004705CC" w14:paraId="77935F64" w14:textId="77777777" w:rsidTr="00BC335F">
        <w:tc>
          <w:tcPr>
            <w:tcW w:w="9062" w:type="dxa"/>
          </w:tcPr>
          <w:p w14:paraId="0228F032" w14:textId="77777777" w:rsidR="00BF7F73" w:rsidRPr="004705CC" w:rsidRDefault="00BF7F73" w:rsidP="00BC335F">
            <w:pPr>
              <w:rPr>
                <w:b/>
                <w:sz w:val="20"/>
                <w:szCs w:val="20"/>
              </w:rPr>
            </w:pPr>
            <w:r w:rsidRPr="004705CC">
              <w:rPr>
                <w:b/>
                <w:sz w:val="20"/>
                <w:szCs w:val="20"/>
              </w:rPr>
              <w:t xml:space="preserve">Formaat foto’s </w:t>
            </w:r>
          </w:p>
        </w:tc>
      </w:tr>
      <w:tr w:rsidR="00BF7F73" w:rsidRPr="004705CC" w14:paraId="1321BA7C" w14:textId="77777777" w:rsidTr="00BC335F">
        <w:tc>
          <w:tcPr>
            <w:tcW w:w="9062" w:type="dxa"/>
          </w:tcPr>
          <w:p w14:paraId="6BBF6621" w14:textId="77777777" w:rsidR="00BF7F73" w:rsidRPr="004705CC" w:rsidRDefault="009020E1" w:rsidP="00BC335F">
            <w:pPr>
              <w:rPr>
                <w:sz w:val="20"/>
                <w:szCs w:val="20"/>
              </w:rPr>
            </w:pPr>
            <w:sdt>
              <w:sdtPr>
                <w:rPr>
                  <w:sz w:val="20"/>
                  <w:szCs w:val="20"/>
                </w:rPr>
                <w:id w:val="170226679"/>
                <w14:checkbox>
                  <w14:checked w14:val="0"/>
                  <w14:checkedState w14:val="2612" w14:font="MS Gothic"/>
                  <w14:uncheckedState w14:val="2610" w14:font="MS Gothic"/>
                </w14:checkbox>
              </w:sdtPr>
              <w:sdtEndPr/>
              <w:sdtContent>
                <w:r w:rsidR="00BF7F73" w:rsidRPr="004705CC">
                  <w:rPr>
                    <w:rFonts w:ascii="Segoe UI Symbol" w:eastAsia="MS Gothic" w:hAnsi="Segoe UI Symbol" w:cs="Segoe UI Symbol"/>
                    <w:sz w:val="20"/>
                    <w:szCs w:val="20"/>
                  </w:rPr>
                  <w:t>☐</w:t>
                </w:r>
              </w:sdtContent>
            </w:sdt>
            <w:r w:rsidR="00BF7F73" w:rsidRPr="004705CC">
              <w:rPr>
                <w:sz w:val="20"/>
                <w:szCs w:val="20"/>
              </w:rPr>
              <w:t xml:space="preserve"> Liggend</w:t>
            </w:r>
          </w:p>
          <w:p w14:paraId="28BDF900" w14:textId="77777777" w:rsidR="00BF7F73" w:rsidRPr="004705CC" w:rsidRDefault="009020E1" w:rsidP="00BC335F">
            <w:pPr>
              <w:rPr>
                <w:sz w:val="20"/>
                <w:szCs w:val="20"/>
              </w:rPr>
            </w:pPr>
            <w:sdt>
              <w:sdtPr>
                <w:rPr>
                  <w:sz w:val="20"/>
                  <w:szCs w:val="20"/>
                </w:rPr>
                <w:id w:val="610250393"/>
                <w14:checkbox>
                  <w14:checked w14:val="0"/>
                  <w14:checkedState w14:val="2612" w14:font="MS Gothic"/>
                  <w14:uncheckedState w14:val="2610" w14:font="MS Gothic"/>
                </w14:checkbox>
              </w:sdtPr>
              <w:sdtEndPr/>
              <w:sdtContent>
                <w:r w:rsidR="00BF7F73" w:rsidRPr="004705CC">
                  <w:rPr>
                    <w:rFonts w:ascii="Segoe UI Symbol" w:eastAsia="MS Gothic" w:hAnsi="Segoe UI Symbol" w:cs="Segoe UI Symbol"/>
                    <w:sz w:val="20"/>
                    <w:szCs w:val="20"/>
                  </w:rPr>
                  <w:t>☐</w:t>
                </w:r>
              </w:sdtContent>
            </w:sdt>
            <w:r w:rsidR="00BF7F73" w:rsidRPr="004705CC">
              <w:rPr>
                <w:sz w:val="20"/>
                <w:szCs w:val="20"/>
              </w:rPr>
              <w:t xml:space="preserve"> Staand</w:t>
            </w:r>
          </w:p>
          <w:p w14:paraId="1B0635F7" w14:textId="77777777" w:rsidR="00BF7F73" w:rsidRPr="004705CC" w:rsidRDefault="009020E1" w:rsidP="00BC335F">
            <w:pPr>
              <w:rPr>
                <w:sz w:val="20"/>
                <w:szCs w:val="20"/>
              </w:rPr>
            </w:pPr>
            <w:sdt>
              <w:sdtPr>
                <w:rPr>
                  <w:sz w:val="20"/>
                  <w:szCs w:val="20"/>
                </w:rPr>
                <w:id w:val="-2100859864"/>
                <w14:checkbox>
                  <w14:checked w14:val="0"/>
                  <w14:checkedState w14:val="2612" w14:font="MS Gothic"/>
                  <w14:uncheckedState w14:val="2610" w14:font="MS Gothic"/>
                </w14:checkbox>
              </w:sdtPr>
              <w:sdtEndPr/>
              <w:sdtContent>
                <w:r w:rsidR="00BF7F73" w:rsidRPr="004705CC">
                  <w:rPr>
                    <w:rFonts w:ascii="Segoe UI Symbol" w:eastAsia="MS Gothic" w:hAnsi="Segoe UI Symbol" w:cs="Segoe UI Symbol"/>
                    <w:sz w:val="20"/>
                    <w:szCs w:val="20"/>
                  </w:rPr>
                  <w:t>☐</w:t>
                </w:r>
              </w:sdtContent>
            </w:sdt>
            <w:r w:rsidR="00BF7F73" w:rsidRPr="004705CC">
              <w:rPr>
                <w:sz w:val="20"/>
                <w:szCs w:val="20"/>
              </w:rPr>
              <w:t xml:space="preserve"> Voldoende snijruimte</w:t>
            </w:r>
          </w:p>
          <w:p w14:paraId="58510AB6" w14:textId="77777777" w:rsidR="00BF7F73" w:rsidRPr="004705CC" w:rsidRDefault="009020E1" w:rsidP="00BC335F">
            <w:pPr>
              <w:rPr>
                <w:sz w:val="20"/>
                <w:szCs w:val="20"/>
              </w:rPr>
            </w:pPr>
            <w:sdt>
              <w:sdtPr>
                <w:rPr>
                  <w:sz w:val="20"/>
                  <w:szCs w:val="20"/>
                </w:rPr>
                <w:id w:val="-1680650112"/>
                <w14:checkbox>
                  <w14:checked w14:val="0"/>
                  <w14:checkedState w14:val="2612" w14:font="MS Gothic"/>
                  <w14:uncheckedState w14:val="2610" w14:font="MS Gothic"/>
                </w14:checkbox>
              </w:sdtPr>
              <w:sdtEndPr/>
              <w:sdtContent>
                <w:r w:rsidR="00BF7F73" w:rsidRPr="004705CC">
                  <w:rPr>
                    <w:rFonts w:ascii="Segoe UI Symbol" w:eastAsia="MS Gothic" w:hAnsi="Segoe UI Symbol" w:cs="Segoe UI Symbol"/>
                    <w:sz w:val="20"/>
                    <w:szCs w:val="20"/>
                  </w:rPr>
                  <w:t>☐</w:t>
                </w:r>
              </w:sdtContent>
            </w:sdt>
            <w:r w:rsidR="00BF7F73" w:rsidRPr="004705CC">
              <w:rPr>
                <w:sz w:val="20"/>
                <w:szCs w:val="20"/>
              </w:rPr>
              <w:t xml:space="preserve"> RAW-bestanden </w:t>
            </w:r>
          </w:p>
          <w:p w14:paraId="3814DAFC" w14:textId="77777777" w:rsidR="00BF7F73" w:rsidRPr="004705CC" w:rsidRDefault="009020E1" w:rsidP="00BC335F">
            <w:pPr>
              <w:rPr>
                <w:sz w:val="20"/>
                <w:szCs w:val="20"/>
              </w:rPr>
            </w:pPr>
            <w:sdt>
              <w:sdtPr>
                <w:rPr>
                  <w:sz w:val="20"/>
                  <w:szCs w:val="20"/>
                </w:rPr>
                <w:id w:val="-1931803500"/>
                <w14:checkbox>
                  <w14:checked w14:val="0"/>
                  <w14:checkedState w14:val="2612" w14:font="MS Gothic"/>
                  <w14:uncheckedState w14:val="2610" w14:font="MS Gothic"/>
                </w14:checkbox>
              </w:sdtPr>
              <w:sdtEndPr/>
              <w:sdtContent>
                <w:r w:rsidR="00BF7F73" w:rsidRPr="004705CC">
                  <w:rPr>
                    <w:rFonts w:ascii="Segoe UI Symbol" w:eastAsia="MS Gothic" w:hAnsi="Segoe UI Symbol" w:cs="Segoe UI Symbol"/>
                    <w:sz w:val="20"/>
                    <w:szCs w:val="20"/>
                  </w:rPr>
                  <w:t>☐</w:t>
                </w:r>
              </w:sdtContent>
            </w:sdt>
            <w:r w:rsidR="00BF7F73" w:rsidRPr="004705CC">
              <w:rPr>
                <w:sz w:val="20"/>
                <w:szCs w:val="20"/>
              </w:rPr>
              <w:t xml:space="preserve"> Minimaal 10 dpi (i.v.m. </w:t>
            </w:r>
            <w:proofErr w:type="spellStart"/>
            <w:r w:rsidR="00BF7F73" w:rsidRPr="004705CC">
              <w:rPr>
                <w:sz w:val="20"/>
                <w:szCs w:val="20"/>
              </w:rPr>
              <w:t>roll</w:t>
            </w:r>
            <w:proofErr w:type="spellEnd"/>
            <w:r w:rsidR="00BF7F73" w:rsidRPr="004705CC">
              <w:rPr>
                <w:sz w:val="20"/>
                <w:szCs w:val="20"/>
              </w:rPr>
              <w:t xml:space="preserve">-ups) </w:t>
            </w:r>
          </w:p>
        </w:tc>
      </w:tr>
    </w:tbl>
    <w:p w14:paraId="0FFBDEB9" w14:textId="77777777" w:rsidR="004705CC" w:rsidRDefault="004705CC" w:rsidP="00BF7F73">
      <w:pPr>
        <w:rPr>
          <w:sz w:val="20"/>
          <w:szCs w:val="20"/>
        </w:rPr>
      </w:pPr>
    </w:p>
    <w:p w14:paraId="4C9C111C" w14:textId="77777777" w:rsidR="004705CC" w:rsidRDefault="004705CC" w:rsidP="00BF7F73">
      <w:pPr>
        <w:rPr>
          <w:sz w:val="20"/>
          <w:szCs w:val="20"/>
        </w:rPr>
      </w:pPr>
    </w:p>
    <w:p w14:paraId="1A4937F7" w14:textId="77777777" w:rsidR="004705CC" w:rsidRPr="004705CC" w:rsidRDefault="004705CC" w:rsidP="00BF7F73">
      <w:pPr>
        <w:rPr>
          <w:sz w:val="20"/>
          <w:szCs w:val="20"/>
        </w:rPr>
      </w:pPr>
    </w:p>
    <w:tbl>
      <w:tblPr>
        <w:tblStyle w:val="Tabelraster"/>
        <w:tblW w:w="0" w:type="auto"/>
        <w:tblLook w:val="04A0" w:firstRow="1" w:lastRow="0" w:firstColumn="1" w:lastColumn="0" w:noHBand="0" w:noVBand="1"/>
      </w:tblPr>
      <w:tblGrid>
        <w:gridCol w:w="9062"/>
      </w:tblGrid>
      <w:tr w:rsidR="00BF7F73" w:rsidRPr="004705CC" w14:paraId="18CCBCC3" w14:textId="77777777" w:rsidTr="00BC335F">
        <w:tc>
          <w:tcPr>
            <w:tcW w:w="9062" w:type="dxa"/>
          </w:tcPr>
          <w:p w14:paraId="05F4BB93" w14:textId="77777777" w:rsidR="00BF7F73" w:rsidRPr="004705CC" w:rsidRDefault="00BF7F73" w:rsidP="00BC335F">
            <w:pPr>
              <w:rPr>
                <w:b/>
                <w:sz w:val="20"/>
                <w:szCs w:val="20"/>
              </w:rPr>
            </w:pPr>
            <w:r w:rsidRPr="004705CC">
              <w:rPr>
                <w:b/>
                <w:sz w:val="20"/>
                <w:szCs w:val="20"/>
              </w:rPr>
              <w:t>Opmerkingen</w:t>
            </w:r>
          </w:p>
        </w:tc>
      </w:tr>
      <w:tr w:rsidR="00BF7F73" w:rsidRPr="004705CC" w14:paraId="06764819" w14:textId="77777777" w:rsidTr="00BC335F">
        <w:sdt>
          <w:sdtPr>
            <w:rPr>
              <w:sz w:val="20"/>
              <w:szCs w:val="20"/>
            </w:rPr>
            <w:id w:val="1433868817"/>
            <w:placeholder>
              <w:docPart w:val="4CD33F0819BC4AA48FC167868391C74D"/>
            </w:placeholder>
            <w:showingPlcHdr/>
          </w:sdtPr>
          <w:sdtEndPr/>
          <w:sdtContent>
            <w:tc>
              <w:tcPr>
                <w:tcW w:w="9062" w:type="dxa"/>
              </w:tcPr>
              <w:p w14:paraId="01724DD3" w14:textId="77777777" w:rsidR="00BF7F73" w:rsidRPr="004705CC" w:rsidRDefault="00BF7F73" w:rsidP="00BC335F">
                <w:pPr>
                  <w:rPr>
                    <w:i/>
                    <w:sz w:val="20"/>
                    <w:szCs w:val="20"/>
                  </w:rPr>
                </w:pPr>
                <w:r w:rsidRPr="004705CC">
                  <w:rPr>
                    <w:i/>
                    <w:sz w:val="20"/>
                    <w:szCs w:val="20"/>
                  </w:rPr>
                  <w:t xml:space="preserve">Willen we iets over de uitstraling van de foto kwijt? Zijn de portretrechten al ingevuld of verwachten we daarin nog een actie van de fotograaf? Of willen we bijvoorbeeld nog iets kwijt over de locatie? Hier kan je opmerkingen toevoegen aan de briefing. </w:t>
                </w:r>
              </w:p>
              <w:p w14:paraId="192047FC" w14:textId="77777777" w:rsidR="00BF7F73" w:rsidRPr="004705CC" w:rsidRDefault="00BF7F73" w:rsidP="00BC335F">
                <w:pPr>
                  <w:rPr>
                    <w:sz w:val="20"/>
                    <w:szCs w:val="20"/>
                  </w:rPr>
                </w:pPr>
              </w:p>
            </w:tc>
          </w:sdtContent>
        </w:sdt>
      </w:tr>
    </w:tbl>
    <w:p w14:paraId="02B892E2" w14:textId="77777777" w:rsidR="00E07AB7" w:rsidRPr="004705CC" w:rsidRDefault="009020E1" w:rsidP="008471D8">
      <w:pPr>
        <w:rPr>
          <w:sz w:val="20"/>
          <w:szCs w:val="20"/>
        </w:rPr>
      </w:pPr>
    </w:p>
    <w:sectPr w:rsidR="00E07AB7" w:rsidRPr="00470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alaSansOT-Light">
    <w:altName w:val="ScalaSansOT-Ligh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73"/>
    <w:rsid w:val="001C7CE3"/>
    <w:rsid w:val="002F6BA5"/>
    <w:rsid w:val="004705CC"/>
    <w:rsid w:val="008432AB"/>
    <w:rsid w:val="008471D8"/>
    <w:rsid w:val="009020E1"/>
    <w:rsid w:val="00BF7F73"/>
    <w:rsid w:val="00CA6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145D"/>
  <w15:chartTrackingRefBased/>
  <w15:docId w15:val="{1B2B8BCA-3D0C-452B-A2F6-12E0A8A7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7F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F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BF7F73"/>
    <w:rPr>
      <w:color w:val="0000FF"/>
      <w:u w:val="single"/>
    </w:rPr>
  </w:style>
  <w:style w:type="paragraph" w:customStyle="1" w:styleId="Pa2">
    <w:name w:val="Pa2"/>
    <w:basedOn w:val="Standaard"/>
    <w:next w:val="Standaard"/>
    <w:uiPriority w:val="99"/>
    <w:rsid w:val="00BF7F73"/>
    <w:pPr>
      <w:autoSpaceDE w:val="0"/>
      <w:autoSpaceDN w:val="0"/>
      <w:adjustRightInd w:val="0"/>
      <w:spacing w:after="0" w:line="181" w:lineRule="atLeast"/>
    </w:pPr>
    <w:rPr>
      <w:rFonts w:ascii="ScalaSansOT-Light" w:hAnsi="ScalaSansOT-Light"/>
      <w:sz w:val="24"/>
      <w:szCs w:val="24"/>
    </w:rPr>
  </w:style>
  <w:style w:type="character" w:styleId="Tekstvantijdelijkeaanduiding">
    <w:name w:val="Placeholder Text"/>
    <w:basedOn w:val="Standaardalinea-lettertype"/>
    <w:uiPriority w:val="99"/>
    <w:semiHidden/>
    <w:rsid w:val="008471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rediteuren.fc@rocmondriaa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8873C64EA24627A7C6CFEB5AF0F7F8"/>
        <w:category>
          <w:name w:val="Algemeen"/>
          <w:gallery w:val="placeholder"/>
        </w:category>
        <w:types>
          <w:type w:val="bbPlcHdr"/>
        </w:types>
        <w:behaviors>
          <w:behavior w:val="content"/>
        </w:behaviors>
        <w:guid w:val="{476FAA34-2A78-4E4C-BDE3-6EEFA2D30708}"/>
      </w:docPartPr>
      <w:docPartBody>
        <w:p w:rsidR="00AE5CDC" w:rsidRDefault="00AE5CDC">
          <w:r>
            <w:t xml:space="preserve">Hier een korte omschrijving/achtergrondschets </w:t>
          </w:r>
        </w:p>
        <w:p w:rsidR="00AE5CDC" w:rsidRDefault="00AE5CDC"/>
        <w:p w:rsidR="00AE5CDC" w:rsidRDefault="00AE5CDC"/>
        <w:p w:rsidR="00AE5CDC" w:rsidRDefault="00AE5CDC"/>
        <w:p w:rsidR="00FA37CA" w:rsidRDefault="00FA37CA"/>
      </w:docPartBody>
    </w:docPart>
    <w:docPart>
      <w:docPartPr>
        <w:name w:val="416C02A570C049A0A1C424A750316D84"/>
        <w:category>
          <w:name w:val="Algemeen"/>
          <w:gallery w:val="placeholder"/>
        </w:category>
        <w:types>
          <w:type w:val="bbPlcHdr"/>
        </w:types>
        <w:behaviors>
          <w:behavior w:val="content"/>
        </w:behaviors>
        <w:guid w:val="{861D16D9-591A-41A0-95B1-018D3CD75E28}"/>
      </w:docPartPr>
      <w:docPartBody>
        <w:p w:rsidR="00FA37CA" w:rsidRDefault="00AE5CDC" w:rsidP="00AE5CDC">
          <w:pPr>
            <w:pStyle w:val="416C02A570C049A0A1C424A750316D84"/>
          </w:pPr>
          <w:r w:rsidRPr="00CF3024">
            <w:rPr>
              <w:i/>
            </w:rPr>
            <w:t xml:space="preserve">Naam locatie                                              </w:t>
          </w:r>
        </w:p>
      </w:docPartBody>
    </w:docPart>
    <w:docPart>
      <w:docPartPr>
        <w:name w:val="42106C03108C4799B7DACA48610631F3"/>
        <w:category>
          <w:name w:val="Algemeen"/>
          <w:gallery w:val="placeholder"/>
        </w:category>
        <w:types>
          <w:type w:val="bbPlcHdr"/>
        </w:types>
        <w:behaviors>
          <w:behavior w:val="content"/>
        </w:behaviors>
        <w:guid w:val="{A27D700C-BAFE-489A-9200-C89363FC05B8}"/>
      </w:docPartPr>
      <w:docPartBody>
        <w:p w:rsidR="00FA37CA" w:rsidRDefault="00AE5CDC" w:rsidP="00AE5CDC">
          <w:pPr>
            <w:pStyle w:val="42106C03108C4799B7DACA48610631F3"/>
          </w:pPr>
          <w:r w:rsidRPr="00CF3024">
            <w:rPr>
              <w:i/>
            </w:rPr>
            <w:t xml:space="preserve">Straatnaam huisnummer                         </w:t>
          </w:r>
        </w:p>
      </w:docPartBody>
    </w:docPart>
    <w:docPart>
      <w:docPartPr>
        <w:name w:val="D7EA3B6901494482AB3F98BA0F7E5084"/>
        <w:category>
          <w:name w:val="Algemeen"/>
          <w:gallery w:val="placeholder"/>
        </w:category>
        <w:types>
          <w:type w:val="bbPlcHdr"/>
        </w:types>
        <w:behaviors>
          <w:behavior w:val="content"/>
        </w:behaviors>
        <w:guid w:val="{2146575F-70C6-431B-8E22-7810E97053FF}"/>
      </w:docPartPr>
      <w:docPartBody>
        <w:p w:rsidR="00FA37CA" w:rsidRDefault="00AE5CDC" w:rsidP="00AE5CDC">
          <w:pPr>
            <w:pStyle w:val="D7EA3B6901494482AB3F98BA0F7E5084"/>
          </w:pPr>
          <w:r w:rsidRPr="00CF3024">
            <w:rPr>
              <w:i/>
            </w:rPr>
            <w:t xml:space="preserve">Postcode plaats                                          </w:t>
          </w:r>
        </w:p>
      </w:docPartBody>
    </w:docPart>
    <w:docPart>
      <w:docPartPr>
        <w:name w:val="C393AD17ADA346D581403980783593AB"/>
        <w:category>
          <w:name w:val="Algemeen"/>
          <w:gallery w:val="placeholder"/>
        </w:category>
        <w:types>
          <w:type w:val="bbPlcHdr"/>
        </w:types>
        <w:behaviors>
          <w:behavior w:val="content"/>
        </w:behaviors>
        <w:guid w:val="{77B3C56E-7D71-4686-8D25-10E26B00BA57}"/>
      </w:docPartPr>
      <w:docPartBody>
        <w:p w:rsidR="00FA37CA" w:rsidRDefault="00AE5CDC" w:rsidP="00AE5CDC">
          <w:pPr>
            <w:pStyle w:val="C393AD17ADA346D581403980783593AB"/>
          </w:pPr>
          <w:r w:rsidRPr="00CF3024">
            <w:rPr>
              <w:i/>
            </w:rPr>
            <w:t xml:space="preserve">Naam locatie                                              </w:t>
          </w:r>
        </w:p>
      </w:docPartBody>
    </w:docPart>
    <w:docPart>
      <w:docPartPr>
        <w:name w:val="F56B8727008B4E5E88F1317FBD9986F9"/>
        <w:category>
          <w:name w:val="Algemeen"/>
          <w:gallery w:val="placeholder"/>
        </w:category>
        <w:types>
          <w:type w:val="bbPlcHdr"/>
        </w:types>
        <w:behaviors>
          <w:behavior w:val="content"/>
        </w:behaviors>
        <w:guid w:val="{94C4613F-0268-43B0-A34F-3F4BD6C15FCB}"/>
      </w:docPartPr>
      <w:docPartBody>
        <w:p w:rsidR="00FA37CA" w:rsidRDefault="00AE5CDC" w:rsidP="00AE5CDC">
          <w:pPr>
            <w:pStyle w:val="F56B8727008B4E5E88F1317FBD9986F9"/>
          </w:pPr>
          <w:r w:rsidRPr="00CF3024">
            <w:rPr>
              <w:i/>
            </w:rPr>
            <w:t xml:space="preserve">Straatnaam huisnummer                         </w:t>
          </w:r>
        </w:p>
      </w:docPartBody>
    </w:docPart>
    <w:docPart>
      <w:docPartPr>
        <w:name w:val="86B2F5C7D07341C0B84E8A28F1808432"/>
        <w:category>
          <w:name w:val="Algemeen"/>
          <w:gallery w:val="placeholder"/>
        </w:category>
        <w:types>
          <w:type w:val="bbPlcHdr"/>
        </w:types>
        <w:behaviors>
          <w:behavior w:val="content"/>
        </w:behaviors>
        <w:guid w:val="{A1988345-61C9-44D6-9D31-89FE616F28A2}"/>
      </w:docPartPr>
      <w:docPartBody>
        <w:p w:rsidR="00FA37CA" w:rsidRDefault="00AE5CDC" w:rsidP="00AE5CDC">
          <w:pPr>
            <w:pStyle w:val="86B2F5C7D07341C0B84E8A28F1808432"/>
          </w:pPr>
          <w:r w:rsidRPr="00CF3024">
            <w:rPr>
              <w:i/>
            </w:rPr>
            <w:t xml:space="preserve">Postcode plaats                                          </w:t>
          </w:r>
        </w:p>
      </w:docPartBody>
    </w:docPart>
    <w:docPart>
      <w:docPartPr>
        <w:name w:val="4328C41F832B49FB8534FAC3F4B23E47"/>
        <w:category>
          <w:name w:val="Algemeen"/>
          <w:gallery w:val="placeholder"/>
        </w:category>
        <w:types>
          <w:type w:val="bbPlcHdr"/>
        </w:types>
        <w:behaviors>
          <w:behavior w:val="content"/>
        </w:behaviors>
        <w:guid w:val="{3ECA3713-C2B2-4C2A-AB6F-BAB992E60DBF}"/>
      </w:docPartPr>
      <w:docPartBody>
        <w:p w:rsidR="00FA37CA" w:rsidRDefault="00AE5CDC" w:rsidP="00AE5CDC">
          <w:pPr>
            <w:pStyle w:val="4328C41F832B49FB8534FAC3F4B23E47"/>
          </w:pPr>
          <w:r w:rsidRPr="00CF3024">
            <w:rPr>
              <w:i/>
            </w:rPr>
            <w:t xml:space="preserve">Voornaam Achternaam                            </w:t>
          </w:r>
        </w:p>
      </w:docPartBody>
    </w:docPart>
    <w:docPart>
      <w:docPartPr>
        <w:name w:val="17B57235BC724627A2ACDC6F6E810AC2"/>
        <w:category>
          <w:name w:val="Algemeen"/>
          <w:gallery w:val="placeholder"/>
        </w:category>
        <w:types>
          <w:type w:val="bbPlcHdr"/>
        </w:types>
        <w:behaviors>
          <w:behavior w:val="content"/>
        </w:behaviors>
        <w:guid w:val="{72D951A7-B257-4BFF-878F-100BE12A9D88}"/>
      </w:docPartPr>
      <w:docPartBody>
        <w:p w:rsidR="00FA37CA" w:rsidRDefault="00AE5CDC" w:rsidP="00AE5CDC">
          <w:pPr>
            <w:pStyle w:val="17B57235BC724627A2ACDC6F6E810AC2"/>
          </w:pPr>
          <w:r w:rsidRPr="00CF3024">
            <w:rPr>
              <w:i/>
            </w:rPr>
            <w:t xml:space="preserve">Telefoonnummer                                       </w:t>
          </w:r>
        </w:p>
      </w:docPartBody>
    </w:docPart>
    <w:docPart>
      <w:docPartPr>
        <w:name w:val="447FA950F3704941B580B4EB25495681"/>
        <w:category>
          <w:name w:val="Algemeen"/>
          <w:gallery w:val="placeholder"/>
        </w:category>
        <w:types>
          <w:type w:val="bbPlcHdr"/>
        </w:types>
        <w:behaviors>
          <w:behavior w:val="content"/>
        </w:behaviors>
        <w:guid w:val="{688420E9-7224-41AD-8E6B-E805634A0E05}"/>
      </w:docPartPr>
      <w:docPartBody>
        <w:p w:rsidR="00FA37CA" w:rsidRDefault="00AE5CDC" w:rsidP="00AE5CDC">
          <w:pPr>
            <w:pStyle w:val="447FA950F3704941B580B4EB25495681"/>
          </w:pPr>
          <w:r w:rsidRPr="00CF3024">
            <w:rPr>
              <w:i/>
            </w:rPr>
            <w:t xml:space="preserve">E-mail                                                           </w:t>
          </w:r>
        </w:p>
      </w:docPartBody>
    </w:docPart>
    <w:docPart>
      <w:docPartPr>
        <w:name w:val="656148FAC5D749C3BA7D6D3EBFD7F7A3"/>
        <w:category>
          <w:name w:val="Algemeen"/>
          <w:gallery w:val="placeholder"/>
        </w:category>
        <w:types>
          <w:type w:val="bbPlcHdr"/>
        </w:types>
        <w:behaviors>
          <w:behavior w:val="content"/>
        </w:behaviors>
        <w:guid w:val="{0984C3FE-D336-4103-92EF-16831D6513E2}"/>
      </w:docPartPr>
      <w:docPartBody>
        <w:p w:rsidR="00FA37CA" w:rsidRDefault="00AE5CDC" w:rsidP="00AE5CDC">
          <w:pPr>
            <w:pStyle w:val="656148FAC5D749C3BA7D6D3EBFD7F7A3"/>
          </w:pPr>
          <w:r w:rsidRPr="006F6C0F">
            <w:rPr>
              <w:i/>
            </w:rPr>
            <w:t xml:space="preserve">Voornaam Achternaam                            </w:t>
          </w:r>
        </w:p>
      </w:docPartBody>
    </w:docPart>
    <w:docPart>
      <w:docPartPr>
        <w:name w:val="120ABDC02BD64EF6B40A38FF5967B49A"/>
        <w:category>
          <w:name w:val="Algemeen"/>
          <w:gallery w:val="placeholder"/>
        </w:category>
        <w:types>
          <w:type w:val="bbPlcHdr"/>
        </w:types>
        <w:behaviors>
          <w:behavior w:val="content"/>
        </w:behaviors>
        <w:guid w:val="{CEDDA6E1-7FD5-4AEE-A0D4-8865B07575FE}"/>
      </w:docPartPr>
      <w:docPartBody>
        <w:p w:rsidR="00FA37CA" w:rsidRDefault="00AE5CDC" w:rsidP="00AE5CDC">
          <w:pPr>
            <w:pStyle w:val="120ABDC02BD64EF6B40A38FF5967B49A"/>
          </w:pPr>
          <w:r w:rsidRPr="006F6C0F">
            <w:rPr>
              <w:i/>
            </w:rPr>
            <w:t xml:space="preserve">Telefoonnummer                                       </w:t>
          </w:r>
        </w:p>
      </w:docPartBody>
    </w:docPart>
    <w:docPart>
      <w:docPartPr>
        <w:name w:val="9D9A82A06D3F4D53BBEAA783F74E0297"/>
        <w:category>
          <w:name w:val="Algemeen"/>
          <w:gallery w:val="placeholder"/>
        </w:category>
        <w:types>
          <w:type w:val="bbPlcHdr"/>
        </w:types>
        <w:behaviors>
          <w:behavior w:val="content"/>
        </w:behaviors>
        <w:guid w:val="{CFE84AAD-6D73-42AF-A427-C3951E10887E}"/>
      </w:docPartPr>
      <w:docPartBody>
        <w:p w:rsidR="00FA37CA" w:rsidRDefault="00AE5CDC" w:rsidP="00AE5CDC">
          <w:pPr>
            <w:pStyle w:val="9D9A82A06D3F4D53BBEAA783F74E0297"/>
          </w:pPr>
          <w:r w:rsidRPr="00CF3024">
            <w:rPr>
              <w:i/>
            </w:rPr>
            <w:t xml:space="preserve">Weekdag dd – mm – jjjj                            </w:t>
          </w:r>
        </w:p>
      </w:docPartBody>
    </w:docPart>
    <w:docPart>
      <w:docPartPr>
        <w:name w:val="37560CFEA9F445C9B270F16E5BEA8616"/>
        <w:category>
          <w:name w:val="Algemeen"/>
          <w:gallery w:val="placeholder"/>
        </w:category>
        <w:types>
          <w:type w:val="bbPlcHdr"/>
        </w:types>
        <w:behaviors>
          <w:behavior w:val="content"/>
        </w:behaviors>
        <w:guid w:val="{901828BF-53F7-4085-A558-412C925BD2DA}"/>
      </w:docPartPr>
      <w:docPartBody>
        <w:p w:rsidR="00FA37CA" w:rsidRDefault="00AE5CDC" w:rsidP="00AE5CDC">
          <w:pPr>
            <w:pStyle w:val="37560CFEA9F445C9B270F16E5BEA8616"/>
          </w:pPr>
          <w:r w:rsidRPr="00C71266">
            <w:rPr>
              <w:rStyle w:val="Tekstvantijdelijkeaanduiding"/>
            </w:rPr>
            <w:t>Klik of tik om tekst in te voeren.</w:t>
          </w:r>
        </w:p>
      </w:docPartBody>
    </w:docPart>
    <w:docPart>
      <w:docPartPr>
        <w:name w:val="9CE5763AD1384915B5BBC4C2119ACD1E"/>
        <w:category>
          <w:name w:val="Algemeen"/>
          <w:gallery w:val="placeholder"/>
        </w:category>
        <w:types>
          <w:type w:val="bbPlcHdr"/>
        </w:types>
        <w:behaviors>
          <w:behavior w:val="content"/>
        </w:behaviors>
        <w:guid w:val="{729ECB32-D1CB-49A9-AAA9-99D38F5EA8D6}"/>
      </w:docPartPr>
      <w:docPartBody>
        <w:p w:rsidR="00FA37CA" w:rsidRDefault="00AE5CDC" w:rsidP="00AE5CDC">
          <w:pPr>
            <w:pStyle w:val="9CE5763AD1384915B5BBC4C2119ACD1E"/>
          </w:pPr>
          <w:r w:rsidRPr="005C2596">
            <w:rPr>
              <w:i/>
            </w:rPr>
            <w:t>Kostenplaatsnummer</w:t>
          </w:r>
        </w:p>
      </w:docPartBody>
    </w:docPart>
    <w:docPart>
      <w:docPartPr>
        <w:name w:val="B4285C68C1854DB486049A423729FB85"/>
        <w:category>
          <w:name w:val="Algemeen"/>
          <w:gallery w:val="placeholder"/>
        </w:category>
        <w:types>
          <w:type w:val="bbPlcHdr"/>
        </w:types>
        <w:behaviors>
          <w:behavior w:val="content"/>
        </w:behaviors>
        <w:guid w:val="{618E466B-22AC-4A0A-905E-24CCA03A48A0}"/>
      </w:docPartPr>
      <w:docPartBody>
        <w:p w:rsidR="00FA37CA" w:rsidRDefault="00AE5CDC" w:rsidP="00AE5CDC">
          <w:pPr>
            <w:pStyle w:val="B4285C68C1854DB486049A423729FB85"/>
          </w:pPr>
          <w:r w:rsidRPr="00D85316">
            <w:rPr>
              <w:rFonts w:ascii="Arial" w:hAnsi="Arial" w:cs="Arial"/>
              <w:i/>
              <w:sz w:val="20"/>
              <w:szCs w:val="20"/>
            </w:rPr>
            <w:t>e-mailadres opdrachtgever vanuit communicatie</w:t>
          </w:r>
          <w:r>
            <w:rPr>
              <w:rFonts w:ascii="Arial" w:hAnsi="Arial" w:cs="Arial"/>
              <w:sz w:val="20"/>
              <w:szCs w:val="20"/>
            </w:rPr>
            <w:t xml:space="preserve"> </w:t>
          </w:r>
        </w:p>
      </w:docPartBody>
    </w:docPart>
    <w:docPart>
      <w:docPartPr>
        <w:name w:val="162BA9D2865C423E8AD29D14FD051917"/>
        <w:category>
          <w:name w:val="Algemeen"/>
          <w:gallery w:val="placeholder"/>
        </w:category>
        <w:types>
          <w:type w:val="bbPlcHdr"/>
        </w:types>
        <w:behaviors>
          <w:behavior w:val="content"/>
        </w:behaviors>
        <w:guid w:val="{8DA47E91-6F4B-4F62-84EC-182D74F9FB51}"/>
      </w:docPartPr>
      <w:docPartBody>
        <w:p w:rsidR="00FA37CA" w:rsidRDefault="00AE5CDC" w:rsidP="00AE5CDC">
          <w:pPr>
            <w:pStyle w:val="162BA9D2865C423E8AD29D14FD051917"/>
          </w:pPr>
          <w:r>
            <w:rPr>
              <w:rFonts w:ascii="Arial" w:hAnsi="Arial" w:cs="Arial"/>
              <w:i/>
              <w:sz w:val="20"/>
              <w:szCs w:val="20"/>
            </w:rPr>
            <w:t>Naam of O</w:t>
          </w:r>
          <w:r w:rsidRPr="00D85316">
            <w:rPr>
              <w:rFonts w:ascii="Arial" w:hAnsi="Arial" w:cs="Arial"/>
              <w:i/>
              <w:sz w:val="20"/>
              <w:szCs w:val="20"/>
            </w:rPr>
            <w:t>rganisatiedeel</w:t>
          </w:r>
        </w:p>
      </w:docPartBody>
    </w:docPart>
    <w:docPart>
      <w:docPartPr>
        <w:name w:val="4CD33F0819BC4AA48FC167868391C74D"/>
        <w:category>
          <w:name w:val="Algemeen"/>
          <w:gallery w:val="placeholder"/>
        </w:category>
        <w:types>
          <w:type w:val="bbPlcHdr"/>
        </w:types>
        <w:behaviors>
          <w:behavior w:val="content"/>
        </w:behaviors>
        <w:guid w:val="{70644BD2-7CA8-467F-8884-E90D5C2A1CE5}"/>
      </w:docPartPr>
      <w:docPartBody>
        <w:p w:rsidR="00AE5CDC" w:rsidRDefault="00AE5CDC" w:rsidP="004B40A2">
          <w:r>
            <w:t>Willen we iets over de uitstraling van de foto kwijt? Zijn de portretrechten al ingevuld of verwachten we daarin nog een actie van de fotograaf? Of willen we bijvoorbeeld nog iets kwijt over de locatie? Hier kan je opmerkingen toevoegen aan de briefing.</w:t>
          </w:r>
        </w:p>
        <w:p w:rsidR="00AE5CDC" w:rsidRDefault="00AE5CDC" w:rsidP="004B40A2"/>
        <w:p w:rsidR="00AE5CDC" w:rsidRDefault="00AE5CDC" w:rsidP="004B40A2"/>
        <w:p w:rsidR="00AE5CDC" w:rsidRDefault="00AE5CDC" w:rsidP="004B40A2"/>
        <w:p w:rsidR="00AE5CDC" w:rsidRDefault="00AE5CDC" w:rsidP="004B40A2"/>
        <w:p w:rsidR="00AE5CDC" w:rsidRDefault="00AE5CDC" w:rsidP="004B40A2"/>
        <w:p w:rsidR="00AE5CDC" w:rsidRDefault="00AE5CDC" w:rsidP="004B40A2"/>
        <w:p w:rsidR="00AE5CDC" w:rsidRDefault="00AE5CDC" w:rsidP="004B40A2"/>
        <w:p w:rsidR="00AE5CDC" w:rsidRDefault="00AE5CDC" w:rsidP="004B40A2"/>
        <w:p w:rsidR="00AE5CDC" w:rsidRDefault="00AE5CDC" w:rsidP="004B40A2"/>
        <w:p w:rsidR="00FA37CA" w:rsidRDefault="00FA37CA"/>
      </w:docPartBody>
    </w:docPart>
    <w:docPart>
      <w:docPartPr>
        <w:name w:val="DefaultPlaceholder_-1854013440"/>
        <w:category>
          <w:name w:val="Algemeen"/>
          <w:gallery w:val="placeholder"/>
        </w:category>
        <w:types>
          <w:type w:val="bbPlcHdr"/>
        </w:types>
        <w:behaviors>
          <w:behavior w:val="content"/>
        </w:behaviors>
        <w:guid w:val="{A92C711B-5BA2-422C-8A5A-7DD5F30CCE41}"/>
      </w:docPartPr>
      <w:docPartBody>
        <w:p w:rsidR="00FA37CA" w:rsidRDefault="00AE5CDC">
          <w:r w:rsidRPr="00C71266">
            <w:rPr>
              <w:rStyle w:val="Tekstvantijdelijkeaanduiding"/>
            </w:rPr>
            <w:t>Klik of tik om tekst in te voeren.</w:t>
          </w:r>
        </w:p>
      </w:docPartBody>
    </w:docPart>
    <w:docPart>
      <w:docPartPr>
        <w:name w:val="F8049B5688AC4E2AA7FB771F3DDFCB9D"/>
        <w:category>
          <w:name w:val="Algemeen"/>
          <w:gallery w:val="placeholder"/>
        </w:category>
        <w:types>
          <w:type w:val="bbPlcHdr"/>
        </w:types>
        <w:behaviors>
          <w:behavior w:val="content"/>
        </w:behaviors>
        <w:guid w:val="{552D5674-DB17-41E4-AC3D-2EC98F05FC3A}"/>
      </w:docPartPr>
      <w:docPartBody>
        <w:p w:rsidR="00133B56" w:rsidRDefault="00FA37CA" w:rsidP="00FA37CA">
          <w:pPr>
            <w:pStyle w:val="F8049B5688AC4E2AA7FB771F3DDFCB9D"/>
          </w:pPr>
          <w:r w:rsidRPr="00CF3024">
            <w:rPr>
              <w:i/>
            </w:rPr>
            <w:t xml:space="preserve">Weekdag dd – mm – jjjj                            </w:t>
          </w:r>
        </w:p>
      </w:docPartBody>
    </w:docPart>
    <w:docPart>
      <w:docPartPr>
        <w:name w:val="0589062EDE284943A679AC9E23FAC34B"/>
        <w:category>
          <w:name w:val="Algemeen"/>
          <w:gallery w:val="placeholder"/>
        </w:category>
        <w:types>
          <w:type w:val="bbPlcHdr"/>
        </w:types>
        <w:behaviors>
          <w:behavior w:val="content"/>
        </w:behaviors>
        <w:guid w:val="{2A8496E2-C381-481C-A1C8-AB3B17682AF1}"/>
      </w:docPartPr>
      <w:docPartBody>
        <w:p w:rsidR="00133B56" w:rsidRDefault="00FA37CA" w:rsidP="00FA37CA">
          <w:pPr>
            <w:pStyle w:val="0589062EDE284943A679AC9E23FAC34B"/>
          </w:pPr>
          <w:r w:rsidRPr="005C2596">
            <w:rPr>
              <w:i/>
            </w:rPr>
            <w:t>Kostenplaatsnummer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alaSansOT-Light">
    <w:altName w:val="ScalaSansOT-Ligh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CDC"/>
    <w:rsid w:val="00133B56"/>
    <w:rsid w:val="004B2839"/>
    <w:rsid w:val="00AE5CDC"/>
    <w:rsid w:val="00EC4366"/>
    <w:rsid w:val="00FA37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16C02A570C049A0A1C424A750316D84">
    <w:name w:val="416C02A570C049A0A1C424A750316D84"/>
    <w:rsid w:val="00AE5CDC"/>
  </w:style>
  <w:style w:type="paragraph" w:customStyle="1" w:styleId="42106C03108C4799B7DACA48610631F3">
    <w:name w:val="42106C03108C4799B7DACA48610631F3"/>
    <w:rsid w:val="00AE5CDC"/>
  </w:style>
  <w:style w:type="paragraph" w:customStyle="1" w:styleId="D7EA3B6901494482AB3F98BA0F7E5084">
    <w:name w:val="D7EA3B6901494482AB3F98BA0F7E5084"/>
    <w:rsid w:val="00AE5CDC"/>
  </w:style>
  <w:style w:type="paragraph" w:customStyle="1" w:styleId="C393AD17ADA346D581403980783593AB">
    <w:name w:val="C393AD17ADA346D581403980783593AB"/>
    <w:rsid w:val="00AE5CDC"/>
  </w:style>
  <w:style w:type="paragraph" w:customStyle="1" w:styleId="F56B8727008B4E5E88F1317FBD9986F9">
    <w:name w:val="F56B8727008B4E5E88F1317FBD9986F9"/>
    <w:rsid w:val="00AE5CDC"/>
  </w:style>
  <w:style w:type="paragraph" w:customStyle="1" w:styleId="86B2F5C7D07341C0B84E8A28F1808432">
    <w:name w:val="86B2F5C7D07341C0B84E8A28F1808432"/>
    <w:rsid w:val="00AE5CDC"/>
  </w:style>
  <w:style w:type="paragraph" w:customStyle="1" w:styleId="4328C41F832B49FB8534FAC3F4B23E47">
    <w:name w:val="4328C41F832B49FB8534FAC3F4B23E47"/>
    <w:rsid w:val="00AE5CDC"/>
  </w:style>
  <w:style w:type="paragraph" w:customStyle="1" w:styleId="17B57235BC724627A2ACDC6F6E810AC2">
    <w:name w:val="17B57235BC724627A2ACDC6F6E810AC2"/>
    <w:rsid w:val="00AE5CDC"/>
  </w:style>
  <w:style w:type="paragraph" w:customStyle="1" w:styleId="447FA950F3704941B580B4EB25495681">
    <w:name w:val="447FA950F3704941B580B4EB25495681"/>
    <w:rsid w:val="00AE5CDC"/>
  </w:style>
  <w:style w:type="paragraph" w:customStyle="1" w:styleId="656148FAC5D749C3BA7D6D3EBFD7F7A3">
    <w:name w:val="656148FAC5D749C3BA7D6D3EBFD7F7A3"/>
    <w:rsid w:val="00AE5CDC"/>
  </w:style>
  <w:style w:type="paragraph" w:customStyle="1" w:styleId="120ABDC02BD64EF6B40A38FF5967B49A">
    <w:name w:val="120ABDC02BD64EF6B40A38FF5967B49A"/>
    <w:rsid w:val="00AE5CDC"/>
  </w:style>
  <w:style w:type="paragraph" w:customStyle="1" w:styleId="9D9A82A06D3F4D53BBEAA783F74E0297">
    <w:name w:val="9D9A82A06D3F4D53BBEAA783F74E0297"/>
    <w:rsid w:val="00AE5CDC"/>
  </w:style>
  <w:style w:type="character" w:styleId="Tekstvantijdelijkeaanduiding">
    <w:name w:val="Placeholder Text"/>
    <w:basedOn w:val="Standaardalinea-lettertype"/>
    <w:uiPriority w:val="99"/>
    <w:semiHidden/>
    <w:rsid w:val="00AE5CDC"/>
    <w:rPr>
      <w:color w:val="808080"/>
    </w:rPr>
  </w:style>
  <w:style w:type="paragraph" w:customStyle="1" w:styleId="37560CFEA9F445C9B270F16E5BEA8616">
    <w:name w:val="37560CFEA9F445C9B270F16E5BEA8616"/>
    <w:rsid w:val="00AE5CDC"/>
  </w:style>
  <w:style w:type="paragraph" w:customStyle="1" w:styleId="D79C3688BA67405695B254C27B94E465">
    <w:name w:val="D79C3688BA67405695B254C27B94E465"/>
    <w:rsid w:val="00AE5CDC"/>
  </w:style>
  <w:style w:type="paragraph" w:customStyle="1" w:styleId="9CE5763AD1384915B5BBC4C2119ACD1E">
    <w:name w:val="9CE5763AD1384915B5BBC4C2119ACD1E"/>
    <w:rsid w:val="00AE5CDC"/>
  </w:style>
  <w:style w:type="paragraph" w:customStyle="1" w:styleId="B4285C68C1854DB486049A423729FB85">
    <w:name w:val="B4285C68C1854DB486049A423729FB85"/>
    <w:rsid w:val="00AE5CDC"/>
  </w:style>
  <w:style w:type="paragraph" w:customStyle="1" w:styleId="162BA9D2865C423E8AD29D14FD051917">
    <w:name w:val="162BA9D2865C423E8AD29D14FD051917"/>
    <w:rsid w:val="00AE5CDC"/>
  </w:style>
  <w:style w:type="paragraph" w:customStyle="1" w:styleId="F8049B5688AC4E2AA7FB771F3DDFCB9D">
    <w:name w:val="F8049B5688AC4E2AA7FB771F3DDFCB9D"/>
    <w:rsid w:val="00FA37CA"/>
  </w:style>
  <w:style w:type="paragraph" w:customStyle="1" w:styleId="0589062EDE284943A679AC9E23FAC34B">
    <w:name w:val="0589062EDE284943A679AC9E23FAC34B"/>
    <w:rsid w:val="00FA3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7db627-a19b-4420-ba46-d2da62c8f9f7" xsi:nil="true"/>
    <_ip_UnifiedCompliancePolicyUIAction xmlns="http://schemas.microsoft.com/sharepoint/v3" xsi:nil="true"/>
    <_ip_UnifiedCompliancePolicyProperties xmlns="http://schemas.microsoft.com/sharepoint/v3" xsi:nil="true"/>
    <lcf76f155ced4ddcb4097134ff3c332f xmlns="799b3aeb-8d3b-46a1-8699-977bbb6318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3E58E92132984A8436C98098C68A1E" ma:contentTypeVersion="18" ma:contentTypeDescription="Create a new document." ma:contentTypeScope="" ma:versionID="287fb5cc39013428235917d86f45f976">
  <xsd:schema xmlns:xsd="http://www.w3.org/2001/XMLSchema" xmlns:xs="http://www.w3.org/2001/XMLSchema" xmlns:p="http://schemas.microsoft.com/office/2006/metadata/properties" xmlns:ns1="http://schemas.microsoft.com/sharepoint/v3" xmlns:ns2="799b3aeb-8d3b-46a1-8699-977bbb6318a7" xmlns:ns3="4d2ddf8e-90e6-4c0c-b04b-3fb0696087b4" xmlns:ns4="9c7db627-a19b-4420-ba46-d2da62c8f9f7" targetNamespace="http://schemas.microsoft.com/office/2006/metadata/properties" ma:root="true" ma:fieldsID="ebd2e2ea4244aaffd7957f74e4ea9d42" ns1:_="" ns2:_="" ns3:_="" ns4:_="">
    <xsd:import namespace="http://schemas.microsoft.com/sharepoint/v3"/>
    <xsd:import namespace="799b3aeb-8d3b-46a1-8699-977bbb6318a7"/>
    <xsd:import namespace="4d2ddf8e-90e6-4c0c-b04b-3fb0696087b4"/>
    <xsd:import namespace="9c7db627-a19b-4420-ba46-d2da62c8f9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9b3aeb-8d3b-46a1-8699-977bbb631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27928d4-2fba-4575-b28c-4dd47955e2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2ddf8e-90e6-4c0c-b04b-3fb0696087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7db627-a19b-4420-ba46-d2da62c8f9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2196bd6-eea3-429c-b2ef-28994f9f464a}" ma:internalName="TaxCatchAll" ma:showField="CatchAllData" ma:web="4d2ddf8e-90e6-4c0c-b04b-3fb069608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BDEE4-4E49-45C1-A0F8-3A99C447141C}">
  <ds:schemaRefs>
    <ds:schemaRef ds:uri="http://schemas.microsoft.com/office/2006/metadata/properties"/>
    <ds:schemaRef ds:uri="http://schemas.microsoft.com/office/infopath/2007/PartnerControls"/>
    <ds:schemaRef ds:uri="9c7db627-a19b-4420-ba46-d2da62c8f9f7"/>
    <ds:schemaRef ds:uri="http://schemas.microsoft.com/sharepoint/v3"/>
    <ds:schemaRef ds:uri="799b3aeb-8d3b-46a1-8699-977bbb6318a7"/>
  </ds:schemaRefs>
</ds:datastoreItem>
</file>

<file path=customXml/itemProps2.xml><?xml version="1.0" encoding="utf-8"?>
<ds:datastoreItem xmlns:ds="http://schemas.openxmlformats.org/officeDocument/2006/customXml" ds:itemID="{957D4BE2-42DE-4EFF-AA06-FE15E706011E}">
  <ds:schemaRefs>
    <ds:schemaRef ds:uri="http://schemas.microsoft.com/sharepoint/v3/contenttype/forms"/>
  </ds:schemaRefs>
</ds:datastoreItem>
</file>

<file path=customXml/itemProps3.xml><?xml version="1.0" encoding="utf-8"?>
<ds:datastoreItem xmlns:ds="http://schemas.openxmlformats.org/officeDocument/2006/customXml" ds:itemID="{B34FB9C5-D608-4420-8684-860CA9D71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9b3aeb-8d3b-46a1-8699-977bbb6318a7"/>
    <ds:schemaRef ds:uri="4d2ddf8e-90e6-4c0c-b04b-3fb0696087b4"/>
    <ds:schemaRef ds:uri="9c7db627-a19b-4420-ba46-d2da62c8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ROC Mondriaan</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Warners, J.L.</dc:creator>
  <cp:keywords/>
  <dc:description/>
  <cp:lastModifiedBy>Jähne, J.</cp:lastModifiedBy>
  <cp:revision>2</cp:revision>
  <cp:lastPrinted>2023-06-20T08:43:00Z</cp:lastPrinted>
  <dcterms:created xsi:type="dcterms:W3CDTF">2023-06-20T12:43:00Z</dcterms:created>
  <dcterms:modified xsi:type="dcterms:W3CDTF">2023-06-20T12:43:00Z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0x010100863E58E92132984A8436C98098C68A1E</vt:lpwstr>
  </property>
</Properties>
</file>